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EE733" w14:textId="77777777" w:rsidR="00596B4A" w:rsidRPr="004746EC" w:rsidRDefault="00596B4A" w:rsidP="00596B4A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u w:val="single"/>
          <w:lang w:val="es-MX"/>
        </w:rPr>
      </w:pPr>
      <w:r w:rsidRPr="004746EC">
        <w:rPr>
          <w:rFonts w:ascii="Calibri" w:hAnsi="Calibri" w:cs="Calibri"/>
          <w:b/>
          <w:bCs/>
          <w:sz w:val="20"/>
          <w:szCs w:val="20"/>
          <w:u w:val="single"/>
          <w:lang w:val="es-MX"/>
        </w:rPr>
        <w:t>COLECTAS SOLEMNES</w:t>
      </w:r>
    </w:p>
    <w:p w14:paraId="6BE86A7D" w14:textId="77777777" w:rsidR="00596B4A" w:rsidRPr="004746EC" w:rsidRDefault="00596B4A" w:rsidP="00596B4A">
      <w:pPr>
        <w:autoSpaceDE w:val="0"/>
        <w:autoSpaceDN w:val="0"/>
        <w:adjustRightInd w:val="0"/>
        <w:rPr>
          <w:rFonts w:ascii="Calibri" w:hAnsi="Calibri" w:cs="Calibri"/>
          <w:i/>
          <w:iCs/>
          <w:sz w:val="10"/>
          <w:szCs w:val="10"/>
          <w:lang w:val="es-MX"/>
        </w:rPr>
      </w:pPr>
    </w:p>
    <w:p w14:paraId="4E4A2AE1" w14:textId="77777777" w:rsidR="00596B4A" w:rsidRDefault="00596B4A" w:rsidP="00596B4A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  <w:lang w:val="es-MX"/>
        </w:rPr>
      </w:pPr>
      <w:r w:rsidRPr="004746EC">
        <w:rPr>
          <w:rFonts w:ascii="Calibri" w:hAnsi="Calibri" w:cs="Calibri"/>
          <w:i/>
          <w:iCs/>
          <w:sz w:val="20"/>
          <w:szCs w:val="20"/>
          <w:lang w:val="es-MX"/>
        </w:rPr>
        <w:t>Todos de pie</w:t>
      </w:r>
      <w:r>
        <w:rPr>
          <w:rFonts w:ascii="Calibri" w:hAnsi="Calibri" w:cs="Calibri"/>
          <w:i/>
          <w:iCs/>
          <w:sz w:val="20"/>
          <w:szCs w:val="20"/>
          <w:lang w:val="es-MX"/>
        </w:rPr>
        <w:t>.</w:t>
      </w:r>
    </w:p>
    <w:p w14:paraId="0E5BE21E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  <w:lang w:val="es-MX"/>
        </w:rPr>
      </w:pPr>
      <w:r w:rsidRPr="00473C98">
        <w:rPr>
          <w:rFonts w:ascii="Calibri" w:hAnsi="Calibri" w:cs="Calibri"/>
          <w:i/>
          <w:iCs/>
          <w:sz w:val="20"/>
          <w:szCs w:val="20"/>
          <w:lang w:val="es-MX"/>
        </w:rPr>
        <w:t>El Diácono, u otra persona señalada dice al pueblo:</w:t>
      </w:r>
    </w:p>
    <w:p w14:paraId="75FE4D58" w14:textId="77777777" w:rsidR="00596B4A" w:rsidRPr="00596B4A" w:rsidRDefault="00596B4A" w:rsidP="00596B4A">
      <w:pPr>
        <w:autoSpaceDE w:val="0"/>
        <w:autoSpaceDN w:val="0"/>
        <w:adjustRightInd w:val="0"/>
        <w:rPr>
          <w:rFonts w:ascii="Calibri" w:hAnsi="Calibri" w:cs="Calibri"/>
          <w:sz w:val="10"/>
          <w:szCs w:val="10"/>
          <w:lang w:val="es-MX"/>
        </w:rPr>
      </w:pPr>
    </w:p>
    <w:p w14:paraId="37EA2EDE" w14:textId="77777777" w:rsidR="00596B4A" w:rsidRPr="00473C98" w:rsidRDefault="00596B4A" w:rsidP="00596B4A">
      <w:pPr>
        <w:autoSpaceDE w:val="0"/>
        <w:autoSpaceDN w:val="0"/>
        <w:adjustRightInd w:val="0"/>
        <w:ind w:right="-342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 xml:space="preserve">Amado Pueblo de Dios: Nuestro Padre celestial envió a su Hijo al </w:t>
      </w:r>
    </w:p>
    <w:p w14:paraId="2E14C4E7" w14:textId="77777777" w:rsidR="00596B4A" w:rsidRPr="00473C98" w:rsidRDefault="00596B4A" w:rsidP="00596B4A">
      <w:pPr>
        <w:tabs>
          <w:tab w:val="left" w:pos="441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>al mundo no para condenarlo, sino para que el mundo, por medio de él, pudiera ser salvo; para que cuantos creen en él sean librados del poder del pecado y de la muerte, y lleguen a ser herederos con él de la vida sempiterna.</w:t>
      </w:r>
    </w:p>
    <w:p w14:paraId="6DD2ABFB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MX"/>
        </w:rPr>
      </w:pPr>
    </w:p>
    <w:p w14:paraId="461CA2C3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>Por tanto, oremos por todas las personas en todos los</w:t>
      </w:r>
    </w:p>
    <w:p w14:paraId="539CDFF1" w14:textId="77777777" w:rsidR="00596B4A" w:rsidRPr="00E875C9" w:rsidRDefault="00596B4A" w:rsidP="00596B4A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  <w:r w:rsidRPr="00E875C9">
        <w:rPr>
          <w:rFonts w:ascii="Calibri" w:hAnsi="Calibri" w:cs="Calibri"/>
          <w:sz w:val="20"/>
          <w:szCs w:val="20"/>
          <w:lang w:val="es-MX"/>
        </w:rPr>
        <w:t>lugares, según sus necesidades.</w:t>
      </w:r>
    </w:p>
    <w:p w14:paraId="4447F6DE" w14:textId="77777777" w:rsidR="00596B4A" w:rsidRPr="00E875C9" w:rsidRDefault="00596B4A" w:rsidP="00596B4A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</w:p>
    <w:p w14:paraId="17D68615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Oremos por la santa Iglesia Católica de Cristo esparcida</w:t>
      </w:r>
    </w:p>
    <w:p w14:paraId="1BE28888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por todo el mundo;</w:t>
      </w:r>
    </w:p>
    <w:p w14:paraId="5C9C8606" w14:textId="77777777" w:rsidR="00596B4A" w:rsidRPr="00473C98" w:rsidRDefault="00596B4A" w:rsidP="00596B4A">
      <w:pPr>
        <w:autoSpaceDE w:val="0"/>
        <w:autoSpaceDN w:val="0"/>
        <w:adjustRightInd w:val="0"/>
        <w:ind w:firstLine="18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Por su unidad en el testimonio y servicio</w:t>
      </w:r>
    </w:p>
    <w:p w14:paraId="7BCE6BFE" w14:textId="77777777" w:rsidR="00596B4A" w:rsidRPr="00473C98" w:rsidRDefault="00596B4A" w:rsidP="00596B4A">
      <w:pPr>
        <w:autoSpaceDE w:val="0"/>
        <w:autoSpaceDN w:val="0"/>
        <w:adjustRightInd w:val="0"/>
        <w:ind w:firstLine="18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 xml:space="preserve">Por todos los </w:t>
      </w:r>
      <w:proofErr w:type="spellStart"/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obis</w:t>
      </w:r>
      <w:proofErr w:type="spellEnd"/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 xml:space="preserve"> </w:t>
      </w:r>
      <w:proofErr w:type="spellStart"/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pos</w:t>
      </w:r>
      <w:proofErr w:type="spellEnd"/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 xml:space="preserve"> y demás ministros, y por el</w:t>
      </w:r>
    </w:p>
    <w:p w14:paraId="3911EAFB" w14:textId="77777777" w:rsidR="00596B4A" w:rsidRPr="00473C98" w:rsidRDefault="00596B4A" w:rsidP="00596B4A">
      <w:pPr>
        <w:autoSpaceDE w:val="0"/>
        <w:autoSpaceDN w:val="0"/>
        <w:adjustRightInd w:val="0"/>
        <w:ind w:firstLine="18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pueblo al que sirven</w:t>
      </w:r>
    </w:p>
    <w:p w14:paraId="7F7074D3" w14:textId="77777777" w:rsidR="00596B4A" w:rsidRPr="00473C98" w:rsidRDefault="00596B4A" w:rsidP="00596B4A">
      <w:pPr>
        <w:autoSpaceDE w:val="0"/>
        <w:autoSpaceDN w:val="0"/>
        <w:adjustRightInd w:val="0"/>
        <w:ind w:firstLine="18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Por N., nuestro Obispo, y todo el pueblo de esta diócesis</w:t>
      </w:r>
    </w:p>
    <w:p w14:paraId="183EB419" w14:textId="77777777" w:rsidR="00596B4A" w:rsidRPr="00473C98" w:rsidRDefault="00596B4A" w:rsidP="00596B4A">
      <w:pPr>
        <w:autoSpaceDE w:val="0"/>
        <w:autoSpaceDN w:val="0"/>
        <w:adjustRightInd w:val="0"/>
        <w:ind w:firstLine="18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Por todos los cristianos de esta comunidad</w:t>
      </w:r>
    </w:p>
    <w:p w14:paraId="388FD6DC" w14:textId="77777777" w:rsidR="00596B4A" w:rsidRPr="00473C98" w:rsidRDefault="00596B4A" w:rsidP="00596B4A">
      <w:pPr>
        <w:autoSpaceDE w:val="0"/>
        <w:autoSpaceDN w:val="0"/>
        <w:adjustRightInd w:val="0"/>
        <w:ind w:firstLine="18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Por los que van a ser bautizados (especialmente _______)</w:t>
      </w:r>
    </w:p>
    <w:p w14:paraId="01327D1C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</w:p>
    <w:p w14:paraId="08F63DB8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Para que Dios confirme a su Iglesia en la fe, la acreciente</w:t>
      </w:r>
    </w:p>
    <w:p w14:paraId="69AA6534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en el amor y la conserve en paz.</w:t>
      </w:r>
    </w:p>
    <w:p w14:paraId="48F96B6C" w14:textId="77777777" w:rsidR="00596B4A" w:rsidRPr="0034212B" w:rsidRDefault="00596B4A" w:rsidP="00596B4A">
      <w:pPr>
        <w:autoSpaceDE w:val="0"/>
        <w:autoSpaceDN w:val="0"/>
        <w:adjustRightInd w:val="0"/>
        <w:rPr>
          <w:rFonts w:ascii="Calibri" w:hAnsi="Calibri" w:cs="Calibri"/>
          <w:i/>
          <w:iCs/>
          <w:color w:val="FF0000"/>
          <w:sz w:val="12"/>
          <w:szCs w:val="12"/>
          <w:lang w:val="es-MX"/>
        </w:rPr>
      </w:pPr>
    </w:p>
    <w:p w14:paraId="239AE335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  <w:lang w:val="es-MX"/>
        </w:rPr>
      </w:pPr>
      <w:r w:rsidRPr="00473C98">
        <w:rPr>
          <w:rFonts w:ascii="Calibri" w:hAnsi="Calibri" w:cs="Calibri"/>
          <w:i/>
          <w:iCs/>
          <w:sz w:val="20"/>
          <w:szCs w:val="20"/>
          <w:lang w:val="es-MX"/>
        </w:rPr>
        <w:t>Silencio</w:t>
      </w:r>
    </w:p>
    <w:p w14:paraId="080B1AFC" w14:textId="77777777" w:rsidR="00596B4A" w:rsidRPr="0034212B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10"/>
          <w:szCs w:val="10"/>
          <w:lang w:val="es-MX"/>
        </w:rPr>
      </w:pPr>
    </w:p>
    <w:p w14:paraId="2D16E7E6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Dios todopoderoso y eterno, cuyo Espíritu gobierna y</w:t>
      </w:r>
    </w:p>
    <w:p w14:paraId="62CB3ECA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santifica a todo el cuerpo de tu pueblo fiel: Recibe las</w:t>
      </w:r>
    </w:p>
    <w:p w14:paraId="2A34BC3A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súplicas y oraciones que te ofrecemos por todos los</w:t>
      </w:r>
    </w:p>
    <w:p w14:paraId="4425C5AD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miembros de tu santa Iglesia, para que en su vocación y</w:t>
      </w:r>
    </w:p>
    <w:p w14:paraId="781D580F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ministerio te sirvan verdadera y devotamente; por</w:t>
      </w:r>
    </w:p>
    <w:p w14:paraId="18C82BF7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 xml:space="preserve">nuestro Señor y Salvador Jesucristo. </w:t>
      </w:r>
      <w:r w:rsidRPr="00473C98">
        <w:rPr>
          <w:rFonts w:ascii="Calibri" w:hAnsi="Calibri" w:cs="Calibri"/>
          <w:b/>
          <w:bCs/>
          <w:color w:val="000000"/>
          <w:sz w:val="20"/>
          <w:szCs w:val="20"/>
          <w:lang w:val="es-MX"/>
        </w:rPr>
        <w:t>Amén.</w:t>
      </w:r>
    </w:p>
    <w:p w14:paraId="524B6797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</w:p>
    <w:p w14:paraId="31D1E2EC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Oremos por todas las naciones y los pueblos de la tierra,</w:t>
      </w:r>
    </w:p>
    <w:p w14:paraId="5BFB541F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y por todos los que en ellos ejercen autoridad;</w:t>
      </w:r>
    </w:p>
    <w:p w14:paraId="53D701AD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</w:p>
    <w:p w14:paraId="7A683092" w14:textId="77777777" w:rsidR="00596B4A" w:rsidRPr="00473C98" w:rsidRDefault="00596B4A" w:rsidP="00596B4A">
      <w:pPr>
        <w:autoSpaceDE w:val="0"/>
        <w:autoSpaceDN w:val="0"/>
        <w:adjustRightInd w:val="0"/>
        <w:ind w:firstLine="27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Por N., el Presidente de esta nación</w:t>
      </w:r>
    </w:p>
    <w:p w14:paraId="0A1C525E" w14:textId="77777777" w:rsidR="00596B4A" w:rsidRPr="00473C98" w:rsidRDefault="00596B4A" w:rsidP="00596B4A">
      <w:pPr>
        <w:autoSpaceDE w:val="0"/>
        <w:autoSpaceDN w:val="0"/>
        <w:adjustRightInd w:val="0"/>
        <w:ind w:firstLine="27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Por el Congreso y la Corte Suprema</w:t>
      </w:r>
    </w:p>
    <w:p w14:paraId="7B90A767" w14:textId="77777777" w:rsidR="00596B4A" w:rsidRPr="00473C98" w:rsidRDefault="00596B4A" w:rsidP="00596B4A">
      <w:pPr>
        <w:autoSpaceDE w:val="0"/>
        <w:autoSpaceDN w:val="0"/>
        <w:adjustRightInd w:val="0"/>
        <w:ind w:right="-432" w:firstLine="27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Por los Miembros y Representantes de las Naciones Unidas</w:t>
      </w:r>
    </w:p>
    <w:p w14:paraId="777310A7" w14:textId="77777777" w:rsidR="00596B4A" w:rsidRPr="00473C98" w:rsidRDefault="00596B4A" w:rsidP="00596B4A">
      <w:pPr>
        <w:autoSpaceDE w:val="0"/>
        <w:autoSpaceDN w:val="0"/>
        <w:adjustRightInd w:val="0"/>
        <w:ind w:firstLine="27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Por cuantos sirven al bien común</w:t>
      </w:r>
    </w:p>
    <w:p w14:paraId="1452C8C9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Para que, con el auxilio de Dios, busquen la justicia y la verdad</w:t>
      </w:r>
    </w:p>
    <w:p w14:paraId="46ED9312" w14:textId="77777777" w:rsidR="00596B4A" w:rsidRPr="00473C98" w:rsidRDefault="00596B4A" w:rsidP="00596B4A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473C98">
        <w:rPr>
          <w:rFonts w:ascii="Calibri" w:hAnsi="Calibri" w:cs="Calibri"/>
          <w:color w:val="000000"/>
          <w:sz w:val="20"/>
          <w:szCs w:val="20"/>
          <w:lang w:val="es-MX"/>
        </w:rPr>
        <w:t>y vivan en paz y concordia.</w:t>
      </w:r>
    </w:p>
    <w:p w14:paraId="23300164" w14:textId="77777777" w:rsidR="00596B4A" w:rsidRPr="0034212B" w:rsidRDefault="00596B4A" w:rsidP="00596B4A">
      <w:pPr>
        <w:spacing w:line="276" w:lineRule="auto"/>
        <w:rPr>
          <w:rFonts w:ascii="Calibri" w:hAnsi="Calibri" w:cs="Calibri"/>
          <w:i/>
          <w:iCs/>
          <w:sz w:val="10"/>
          <w:szCs w:val="10"/>
          <w:lang w:val="es-MX"/>
        </w:rPr>
      </w:pPr>
    </w:p>
    <w:p w14:paraId="03B229BB" w14:textId="77777777" w:rsidR="00596B4A" w:rsidRPr="00473C98" w:rsidRDefault="00596B4A" w:rsidP="00596B4A">
      <w:pPr>
        <w:spacing w:line="276" w:lineRule="auto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i/>
          <w:iCs/>
          <w:sz w:val="20"/>
          <w:szCs w:val="20"/>
          <w:lang w:val="es-MX"/>
        </w:rPr>
        <w:t>Silencio</w:t>
      </w:r>
    </w:p>
    <w:p w14:paraId="64F79A96" w14:textId="77777777" w:rsidR="00596B4A" w:rsidRPr="00473C98" w:rsidRDefault="00596B4A" w:rsidP="00596B4A">
      <w:pPr>
        <w:spacing w:line="276" w:lineRule="auto"/>
        <w:rPr>
          <w:rFonts w:ascii="Calibri" w:hAnsi="Calibri" w:cs="Calibri"/>
          <w:sz w:val="12"/>
          <w:szCs w:val="12"/>
          <w:lang w:val="es-MX"/>
        </w:rPr>
      </w:pPr>
    </w:p>
    <w:p w14:paraId="09F25A6A" w14:textId="77777777" w:rsidR="00596B4A" w:rsidRPr="00473C98" w:rsidRDefault="00596B4A" w:rsidP="00596B4A">
      <w:pPr>
        <w:tabs>
          <w:tab w:val="left" w:pos="4140"/>
        </w:tabs>
        <w:autoSpaceDE w:val="0"/>
        <w:autoSpaceDN w:val="0"/>
        <w:adjustRightInd w:val="0"/>
        <w:ind w:right="-252"/>
        <w:rPr>
          <w:rFonts w:ascii="Calibri" w:hAnsi="Calibri" w:cs="Calibri"/>
          <w:b/>
          <w:bCs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>Dios omnipotente, enciende, te suplicamos, en cada corazón el verdadero amor a la paz, y dirige con tu</w:t>
      </w:r>
      <w:r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473C98">
        <w:rPr>
          <w:rFonts w:ascii="Calibri" w:hAnsi="Calibri" w:cs="Calibri"/>
          <w:sz w:val="20"/>
          <w:szCs w:val="20"/>
          <w:lang w:val="es-MX"/>
        </w:rPr>
        <w:t>sabiduría a los que deliberan en nombre de las naciones</w:t>
      </w:r>
      <w:r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473C98">
        <w:rPr>
          <w:rFonts w:ascii="Calibri" w:hAnsi="Calibri" w:cs="Calibri"/>
          <w:sz w:val="20"/>
          <w:szCs w:val="20"/>
          <w:lang w:val="es-MX"/>
        </w:rPr>
        <w:t>de la tierra; para que en tranquilidad tu señorío aumente</w:t>
      </w:r>
      <w:r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473C98">
        <w:rPr>
          <w:rFonts w:ascii="Calibri" w:hAnsi="Calibri" w:cs="Calibri"/>
          <w:sz w:val="20"/>
          <w:szCs w:val="20"/>
          <w:lang w:val="es-MX"/>
        </w:rPr>
        <w:t>hasta que toda la tierra se colme con el conocimiento de</w:t>
      </w:r>
      <w:r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473C98">
        <w:rPr>
          <w:rFonts w:ascii="Calibri" w:hAnsi="Calibri" w:cs="Calibri"/>
          <w:sz w:val="20"/>
          <w:szCs w:val="20"/>
          <w:lang w:val="es-MX"/>
        </w:rPr>
        <w:t xml:space="preserve">tu amor; por Jesucristo nuestro Señor. </w:t>
      </w:r>
      <w:r w:rsidRPr="00473C98">
        <w:rPr>
          <w:rFonts w:ascii="Calibri" w:hAnsi="Calibri" w:cs="Calibri"/>
          <w:b/>
          <w:bCs/>
          <w:sz w:val="20"/>
          <w:szCs w:val="20"/>
          <w:lang w:val="es-MX"/>
        </w:rPr>
        <w:t>Amén.</w:t>
      </w:r>
    </w:p>
    <w:p w14:paraId="318359E5" w14:textId="77777777" w:rsidR="00596B4A" w:rsidRPr="008C2732" w:rsidRDefault="00596B4A" w:rsidP="00596B4A">
      <w:pPr>
        <w:spacing w:line="276" w:lineRule="auto"/>
        <w:rPr>
          <w:rFonts w:ascii="Calibri" w:hAnsi="Calibri" w:cs="Calibri"/>
          <w:b/>
          <w:bCs/>
          <w:sz w:val="16"/>
          <w:szCs w:val="16"/>
          <w:lang w:val="es-MX"/>
        </w:rPr>
      </w:pPr>
    </w:p>
    <w:p w14:paraId="171C6150" w14:textId="77777777" w:rsidR="00596B4A" w:rsidRDefault="00596B4A" w:rsidP="00596B4A">
      <w:pPr>
        <w:autoSpaceDE w:val="0"/>
        <w:autoSpaceDN w:val="0"/>
        <w:adjustRightInd w:val="0"/>
        <w:ind w:right="-792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 xml:space="preserve">Oremos por todos los que sufren y están afligidos en cuerpo </w:t>
      </w:r>
    </w:p>
    <w:p w14:paraId="36CDF99A" w14:textId="63D2F5C7" w:rsidR="00596B4A" w:rsidRPr="00E875C9" w:rsidRDefault="00596B4A" w:rsidP="00596B4A">
      <w:pPr>
        <w:autoSpaceDE w:val="0"/>
        <w:autoSpaceDN w:val="0"/>
        <w:adjustRightInd w:val="0"/>
        <w:ind w:right="-792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>o en</w:t>
      </w:r>
      <w:r w:rsidR="008C2732">
        <w:rPr>
          <w:rFonts w:ascii="Calibri" w:hAnsi="Calibri" w:cs="Calibri"/>
          <w:sz w:val="20"/>
          <w:szCs w:val="20"/>
          <w:lang w:val="es-MX"/>
        </w:rPr>
        <w:t xml:space="preserve"> </w:t>
      </w:r>
      <w:r w:rsidRPr="00E875C9">
        <w:rPr>
          <w:rFonts w:ascii="Calibri" w:hAnsi="Calibri" w:cs="Calibri"/>
          <w:sz w:val="20"/>
          <w:szCs w:val="20"/>
          <w:lang w:val="es-MX"/>
        </w:rPr>
        <w:t>mente</w:t>
      </w:r>
    </w:p>
    <w:p w14:paraId="16ED63FC" w14:textId="77777777" w:rsidR="00596B4A" w:rsidRPr="00473C98" w:rsidRDefault="00596B4A" w:rsidP="00596B4A">
      <w:pPr>
        <w:autoSpaceDE w:val="0"/>
        <w:autoSpaceDN w:val="0"/>
        <w:adjustRightInd w:val="0"/>
        <w:ind w:firstLine="270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>Por los que carecen de pan o de hogar, los indigentes y</w:t>
      </w:r>
    </w:p>
    <w:p w14:paraId="2C2188A0" w14:textId="77777777" w:rsidR="00596B4A" w:rsidRPr="00473C98" w:rsidRDefault="00596B4A" w:rsidP="00596B4A">
      <w:pPr>
        <w:autoSpaceDE w:val="0"/>
        <w:autoSpaceDN w:val="0"/>
        <w:adjustRightInd w:val="0"/>
        <w:ind w:firstLine="270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>los oprimidos</w:t>
      </w:r>
    </w:p>
    <w:p w14:paraId="1D831FF1" w14:textId="77777777" w:rsidR="00596B4A" w:rsidRPr="00473C98" w:rsidRDefault="00596B4A" w:rsidP="00596B4A">
      <w:pPr>
        <w:autoSpaceDE w:val="0"/>
        <w:autoSpaceDN w:val="0"/>
        <w:adjustRightInd w:val="0"/>
        <w:ind w:firstLine="270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>Por los enfermos, los heridos y los inválidos</w:t>
      </w:r>
    </w:p>
    <w:p w14:paraId="4A6D34C5" w14:textId="77777777" w:rsidR="00596B4A" w:rsidRDefault="00596B4A" w:rsidP="00596B4A">
      <w:pPr>
        <w:spacing w:line="276" w:lineRule="auto"/>
        <w:ind w:firstLine="270"/>
        <w:rPr>
          <w:rFonts w:ascii="Calibri" w:hAnsi="Calibri" w:cs="Calibri"/>
          <w:sz w:val="20"/>
          <w:szCs w:val="20"/>
          <w:lang w:val="es-MX"/>
        </w:rPr>
      </w:pPr>
      <w:r w:rsidRPr="00473C98">
        <w:rPr>
          <w:rFonts w:ascii="Calibri" w:hAnsi="Calibri" w:cs="Calibri"/>
          <w:sz w:val="20"/>
          <w:szCs w:val="20"/>
          <w:lang w:val="es-MX"/>
        </w:rPr>
        <w:t>Por los que se hallan solos, en temor y angustia</w:t>
      </w:r>
    </w:p>
    <w:p w14:paraId="5A8E49B3" w14:textId="77777777" w:rsidR="00596B4A" w:rsidRDefault="00596B4A" w:rsidP="008C2732">
      <w:pPr>
        <w:autoSpaceDE w:val="0"/>
        <w:autoSpaceDN w:val="0"/>
        <w:adjustRightInd w:val="0"/>
        <w:ind w:left="270" w:right="-252"/>
        <w:rPr>
          <w:rFonts w:ascii="Calibri" w:hAnsi="Calibri" w:cs="Calibri"/>
          <w:color w:val="000000"/>
          <w:sz w:val="20"/>
          <w:szCs w:val="20"/>
          <w:lang w:val="es-MX"/>
        </w:rPr>
      </w:pPr>
      <w:r w:rsidRPr="0034212B">
        <w:rPr>
          <w:rFonts w:ascii="Calibri" w:hAnsi="Calibri" w:cs="Calibri"/>
          <w:color w:val="000000"/>
          <w:sz w:val="20"/>
          <w:szCs w:val="20"/>
          <w:lang w:val="es-MX"/>
        </w:rPr>
        <w:t>Por los que se enfrentan a la tentación, la duda y la</w:t>
      </w:r>
      <w:r>
        <w:rPr>
          <w:rFonts w:ascii="Calibri" w:hAnsi="Calibri" w:cs="Calibri"/>
          <w:color w:val="000000"/>
          <w:sz w:val="20"/>
          <w:szCs w:val="20"/>
          <w:lang w:val="es-MX"/>
        </w:rPr>
        <w:t xml:space="preserve"> des</w:t>
      </w:r>
      <w:r w:rsidRPr="0034212B">
        <w:rPr>
          <w:rFonts w:ascii="Calibri" w:hAnsi="Calibri" w:cs="Calibri"/>
          <w:color w:val="000000"/>
          <w:sz w:val="20"/>
          <w:szCs w:val="20"/>
          <w:lang w:val="es-MX"/>
        </w:rPr>
        <w:t>esperación</w:t>
      </w:r>
    </w:p>
    <w:p w14:paraId="1FAE3398" w14:textId="77777777" w:rsidR="00596B4A" w:rsidRDefault="00596B4A" w:rsidP="00596B4A">
      <w:pPr>
        <w:autoSpaceDE w:val="0"/>
        <w:autoSpaceDN w:val="0"/>
        <w:adjustRightInd w:val="0"/>
        <w:ind w:firstLine="270"/>
        <w:rPr>
          <w:rFonts w:ascii="Calibri" w:hAnsi="Calibri" w:cs="Calibri"/>
          <w:color w:val="000000"/>
          <w:sz w:val="20"/>
          <w:szCs w:val="20"/>
          <w:lang w:val="es-MX"/>
        </w:rPr>
      </w:pPr>
      <w:r w:rsidRPr="0034212B">
        <w:rPr>
          <w:rFonts w:ascii="Calibri" w:hAnsi="Calibri" w:cs="Calibri"/>
          <w:color w:val="000000"/>
          <w:sz w:val="20"/>
          <w:szCs w:val="20"/>
          <w:lang w:val="es-MX"/>
        </w:rPr>
        <w:t>Por los desconsolados y los acongojados</w:t>
      </w:r>
      <w:r>
        <w:rPr>
          <w:rFonts w:ascii="Calibri" w:hAnsi="Calibri" w:cs="Calibri"/>
          <w:color w:val="000000"/>
          <w:sz w:val="20"/>
          <w:szCs w:val="20"/>
          <w:lang w:val="es-MX"/>
        </w:rPr>
        <w:t xml:space="preserve"> </w:t>
      </w:r>
    </w:p>
    <w:p w14:paraId="43601DAA" w14:textId="77777777" w:rsidR="00596B4A" w:rsidRPr="00790E28" w:rsidRDefault="00596B4A" w:rsidP="00596B4A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790E28">
        <w:rPr>
          <w:rFonts w:ascii="Calibri" w:hAnsi="Calibri" w:cs="Calibri"/>
          <w:b/>
          <w:sz w:val="20"/>
          <w:szCs w:val="20"/>
          <w:u w:val="single"/>
        </w:rPr>
        <w:t>THE SOLEMN COLLECTS</w:t>
      </w:r>
    </w:p>
    <w:p w14:paraId="595ED999" w14:textId="77777777" w:rsidR="00596B4A" w:rsidRPr="00790E28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10"/>
          <w:szCs w:val="10"/>
        </w:rPr>
      </w:pPr>
    </w:p>
    <w:p w14:paraId="26CEB06E" w14:textId="77777777" w:rsidR="00596B4A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i/>
          <w:sz w:val="20"/>
          <w:szCs w:val="20"/>
        </w:rPr>
      </w:pPr>
      <w:r w:rsidRPr="00790E28">
        <w:rPr>
          <w:rFonts w:ascii="Calibri" w:hAnsi="Calibri" w:cs="Calibri"/>
          <w:i/>
          <w:sz w:val="20"/>
          <w:szCs w:val="20"/>
        </w:rPr>
        <w:tab/>
      </w:r>
      <w:r w:rsidRPr="00A87A10">
        <w:rPr>
          <w:rFonts w:ascii="Calibri" w:hAnsi="Calibri" w:cs="Calibri"/>
          <w:i/>
          <w:sz w:val="20"/>
          <w:szCs w:val="20"/>
        </w:rPr>
        <w:t>All standing,</w:t>
      </w:r>
    </w:p>
    <w:p w14:paraId="62532A60" w14:textId="7006FCC5" w:rsidR="00596B4A" w:rsidRDefault="00596B4A" w:rsidP="00596B4A">
      <w:pPr>
        <w:tabs>
          <w:tab w:val="left" w:pos="-955"/>
          <w:tab w:val="left" w:pos="-720"/>
          <w:tab w:val="left" w:pos="-540"/>
          <w:tab w:val="left" w:pos="90"/>
          <w:tab w:val="left" w:pos="360"/>
          <w:tab w:val="left" w:pos="990"/>
          <w:tab w:val="left" w:pos="1512"/>
        </w:tabs>
        <w:ind w:left="-540" w:hanging="9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  <w:t xml:space="preserve">            T</w:t>
      </w:r>
      <w:r w:rsidRPr="00A87A10">
        <w:rPr>
          <w:rFonts w:ascii="Calibri" w:hAnsi="Calibri" w:cs="Calibri"/>
          <w:i/>
          <w:sz w:val="20"/>
          <w:szCs w:val="20"/>
        </w:rPr>
        <w:t>he Deacon, or other person appointed, says to the people</w:t>
      </w:r>
      <w:r>
        <w:rPr>
          <w:rFonts w:ascii="Calibri" w:hAnsi="Calibri" w:cs="Calibri"/>
          <w:i/>
          <w:sz w:val="20"/>
          <w:szCs w:val="20"/>
        </w:rPr>
        <w:t>:</w:t>
      </w:r>
    </w:p>
    <w:p w14:paraId="571BF54B" w14:textId="4911B384" w:rsidR="00596B4A" w:rsidRPr="00596B4A" w:rsidRDefault="00596B4A" w:rsidP="00596B4A">
      <w:pPr>
        <w:tabs>
          <w:tab w:val="left" w:pos="-955"/>
          <w:tab w:val="left" w:pos="-720"/>
          <w:tab w:val="left" w:pos="-540"/>
          <w:tab w:val="left" w:pos="90"/>
          <w:tab w:val="left" w:pos="360"/>
          <w:tab w:val="left" w:pos="990"/>
          <w:tab w:val="left" w:pos="1512"/>
        </w:tabs>
        <w:ind w:left="-540" w:hanging="90"/>
        <w:rPr>
          <w:rFonts w:ascii="Calibri" w:hAnsi="Calibri" w:cs="Calibri"/>
          <w:i/>
          <w:sz w:val="10"/>
          <w:szCs w:val="10"/>
        </w:rPr>
      </w:pPr>
      <w:r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ab/>
      </w:r>
    </w:p>
    <w:p w14:paraId="730E8483" w14:textId="7DBBBFDE" w:rsidR="00596B4A" w:rsidRDefault="00596B4A" w:rsidP="008C2732">
      <w:pPr>
        <w:tabs>
          <w:tab w:val="left" w:pos="-955"/>
          <w:tab w:val="left" w:pos="-720"/>
          <w:tab w:val="left" w:pos="0"/>
          <w:tab w:val="left" w:pos="9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A87A10">
        <w:rPr>
          <w:rFonts w:ascii="Calibri" w:hAnsi="Calibri" w:cs="Calibri"/>
          <w:sz w:val="20"/>
          <w:szCs w:val="20"/>
        </w:rPr>
        <w:t>Dear People of God: Our heavenly Father sent his Son into</w:t>
      </w:r>
      <w:r w:rsidR="008C2732">
        <w:rPr>
          <w:rFonts w:ascii="Calibri" w:hAnsi="Calibri" w:cs="Calibri"/>
          <w:sz w:val="20"/>
          <w:szCs w:val="20"/>
        </w:rPr>
        <w:t xml:space="preserve"> </w:t>
      </w:r>
      <w:r w:rsidRPr="00A87A10">
        <w:rPr>
          <w:rFonts w:ascii="Calibri" w:hAnsi="Calibri" w:cs="Calibri"/>
          <w:sz w:val="20"/>
          <w:szCs w:val="20"/>
        </w:rPr>
        <w:t>the world, not to condemn the world, but that the world</w:t>
      </w:r>
      <w:r w:rsidR="008C2732">
        <w:rPr>
          <w:rFonts w:ascii="Calibri" w:hAnsi="Calibri" w:cs="Calibri"/>
          <w:sz w:val="20"/>
          <w:szCs w:val="20"/>
        </w:rPr>
        <w:t xml:space="preserve"> </w:t>
      </w:r>
      <w:r w:rsidRPr="00A87A10">
        <w:rPr>
          <w:rFonts w:ascii="Calibri" w:hAnsi="Calibri" w:cs="Calibri"/>
          <w:sz w:val="20"/>
          <w:szCs w:val="20"/>
        </w:rPr>
        <w:t>through him might be saved; that all who believe in him</w:t>
      </w:r>
      <w:r w:rsidR="008C2732">
        <w:rPr>
          <w:rFonts w:ascii="Calibri" w:hAnsi="Calibri" w:cs="Calibri"/>
          <w:sz w:val="20"/>
          <w:szCs w:val="20"/>
        </w:rPr>
        <w:t xml:space="preserve"> </w:t>
      </w:r>
      <w:r w:rsidRPr="00A87A10">
        <w:rPr>
          <w:rFonts w:ascii="Calibri" w:hAnsi="Calibri" w:cs="Calibri"/>
          <w:sz w:val="20"/>
          <w:szCs w:val="20"/>
        </w:rPr>
        <w:t>might be delivered from the power of sin and death, and</w:t>
      </w:r>
      <w:r w:rsidR="008C2732">
        <w:rPr>
          <w:rFonts w:ascii="Calibri" w:hAnsi="Calibri" w:cs="Calibri"/>
          <w:sz w:val="20"/>
          <w:szCs w:val="20"/>
        </w:rPr>
        <w:t xml:space="preserve"> </w:t>
      </w:r>
      <w:r w:rsidRPr="00A87A10">
        <w:rPr>
          <w:rFonts w:ascii="Calibri" w:hAnsi="Calibri" w:cs="Calibri"/>
          <w:sz w:val="20"/>
          <w:szCs w:val="20"/>
        </w:rPr>
        <w:t>become heirs with him of everlasting life.</w:t>
      </w:r>
    </w:p>
    <w:p w14:paraId="26BCA23C" w14:textId="77777777" w:rsidR="008C2732" w:rsidRPr="008C2732" w:rsidRDefault="008C2732" w:rsidP="008C2732">
      <w:pPr>
        <w:tabs>
          <w:tab w:val="left" w:pos="-955"/>
          <w:tab w:val="left" w:pos="-720"/>
          <w:tab w:val="left" w:pos="0"/>
          <w:tab w:val="left" w:pos="90"/>
          <w:tab w:val="left" w:pos="990"/>
          <w:tab w:val="left" w:pos="1512"/>
        </w:tabs>
        <w:rPr>
          <w:rFonts w:ascii="Calibri" w:hAnsi="Calibri" w:cs="Calibri"/>
          <w:sz w:val="10"/>
          <w:szCs w:val="10"/>
        </w:rPr>
      </w:pPr>
    </w:p>
    <w:p w14:paraId="5704C715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We pray, therefore, for people everywhere according to their</w:t>
      </w:r>
    </w:p>
    <w:p w14:paraId="6D565195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needs.</w:t>
      </w:r>
    </w:p>
    <w:p w14:paraId="2384C2FB" w14:textId="77777777" w:rsidR="00596B4A" w:rsidRDefault="00596B4A" w:rsidP="00596B4A">
      <w:pPr>
        <w:ind w:hanging="540"/>
        <w:jc w:val="center"/>
        <w:rPr>
          <w:rFonts w:ascii="Calibri" w:hAnsi="Calibri" w:cs="Calibri"/>
          <w:snapToGrid w:val="0"/>
          <w:sz w:val="15"/>
          <w:szCs w:val="15"/>
        </w:rPr>
      </w:pPr>
    </w:p>
    <w:p w14:paraId="1D471314" w14:textId="145153A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Let us pray for the holy Catholic Church of Christ</w:t>
      </w:r>
      <w:r w:rsidR="008C2732">
        <w:rPr>
          <w:rFonts w:ascii="Calibri" w:hAnsi="Calibri" w:cs="Calibri"/>
          <w:sz w:val="20"/>
          <w:szCs w:val="20"/>
        </w:rPr>
        <w:t xml:space="preserve"> </w:t>
      </w:r>
      <w:r w:rsidRPr="00A87A10">
        <w:rPr>
          <w:rFonts w:ascii="Calibri" w:hAnsi="Calibri" w:cs="Calibri"/>
          <w:sz w:val="20"/>
          <w:szCs w:val="20"/>
        </w:rPr>
        <w:t>throughout the world;</w:t>
      </w:r>
    </w:p>
    <w:p w14:paraId="4AB3B89D" w14:textId="77777777" w:rsidR="00596B4A" w:rsidRPr="00A87A10" w:rsidRDefault="00596B4A" w:rsidP="008C2732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27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>For its unity in witness and service</w:t>
      </w:r>
    </w:p>
    <w:p w14:paraId="6BBE2A69" w14:textId="77777777" w:rsidR="00596B4A" w:rsidRPr="00A87A10" w:rsidRDefault="00596B4A" w:rsidP="008C2732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27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>For all bishops and other ministers</w:t>
      </w:r>
      <w:r>
        <w:rPr>
          <w:rFonts w:ascii="Calibri" w:hAnsi="Calibri" w:cs="Calibri"/>
          <w:sz w:val="20"/>
          <w:szCs w:val="20"/>
        </w:rPr>
        <w:t xml:space="preserve"> </w:t>
      </w:r>
      <w:r w:rsidRPr="00A87A10">
        <w:rPr>
          <w:rFonts w:ascii="Calibri" w:hAnsi="Calibri" w:cs="Calibri"/>
          <w:sz w:val="20"/>
          <w:szCs w:val="20"/>
        </w:rPr>
        <w:t>and the people whom they serve</w:t>
      </w:r>
    </w:p>
    <w:p w14:paraId="796DF401" w14:textId="77777777" w:rsidR="00596B4A" w:rsidRPr="00A87A10" w:rsidRDefault="00596B4A" w:rsidP="008C2732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27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 xml:space="preserve">For </w:t>
      </w:r>
      <w:r w:rsidRPr="00A87A10">
        <w:rPr>
          <w:rFonts w:ascii="Calibri" w:hAnsi="Calibri" w:cs="Calibri"/>
          <w:i/>
          <w:sz w:val="20"/>
          <w:szCs w:val="20"/>
        </w:rPr>
        <w:t>N</w:t>
      </w:r>
      <w:r w:rsidRPr="00A87A10">
        <w:rPr>
          <w:rFonts w:ascii="Calibri" w:hAnsi="Calibri" w:cs="Calibri"/>
          <w:sz w:val="20"/>
          <w:szCs w:val="20"/>
        </w:rPr>
        <w:t>., our Bishop, and all the people of this diocese</w:t>
      </w:r>
    </w:p>
    <w:p w14:paraId="0A36BFEE" w14:textId="77777777" w:rsidR="00596B4A" w:rsidRPr="00A87A10" w:rsidRDefault="00596B4A" w:rsidP="008C2732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27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>For all Christians in this community</w:t>
      </w:r>
    </w:p>
    <w:p w14:paraId="716DC0C9" w14:textId="77777777" w:rsidR="00596B4A" w:rsidRPr="00A87A10" w:rsidRDefault="00596B4A" w:rsidP="008C2732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27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>For those about to be baptized (particularly___________)</w:t>
      </w:r>
    </w:p>
    <w:p w14:paraId="1A89C91F" w14:textId="77777777" w:rsidR="00596B4A" w:rsidRPr="00A87A10" w:rsidRDefault="00596B4A" w:rsidP="008C2732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left="270" w:hanging="720"/>
        <w:rPr>
          <w:rFonts w:ascii="Calibri" w:hAnsi="Calibri" w:cs="Calibri"/>
          <w:sz w:val="20"/>
          <w:szCs w:val="20"/>
        </w:rPr>
      </w:pPr>
    </w:p>
    <w:p w14:paraId="32F56588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That God will confirm his Church in faith, increase it in love,</w:t>
      </w:r>
    </w:p>
    <w:p w14:paraId="0B44DFE3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and preserve it in peace.</w:t>
      </w:r>
    </w:p>
    <w:p w14:paraId="6C4DB3E5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</w:p>
    <w:p w14:paraId="7BFB4D60" w14:textId="77777777" w:rsidR="00596B4A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A87A10">
        <w:rPr>
          <w:rFonts w:ascii="Calibri" w:hAnsi="Calibri" w:cs="Calibri"/>
          <w:i/>
          <w:sz w:val="20"/>
          <w:szCs w:val="20"/>
        </w:rPr>
        <w:t>Silence</w:t>
      </w:r>
    </w:p>
    <w:p w14:paraId="72D45F5F" w14:textId="77777777" w:rsidR="00596B4A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i/>
          <w:sz w:val="20"/>
          <w:szCs w:val="20"/>
        </w:rPr>
      </w:pPr>
    </w:p>
    <w:p w14:paraId="585BB752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Almighty and everlasting God, by whose Spirit the whole</w:t>
      </w:r>
    </w:p>
    <w:p w14:paraId="5194AFB6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body of your faithful people is governed and sanctified:</w:t>
      </w:r>
    </w:p>
    <w:p w14:paraId="5025BAAC" w14:textId="77777777" w:rsidR="00596B4A" w:rsidRPr="00A87A10" w:rsidRDefault="00596B4A" w:rsidP="008C2732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2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Receive our supplications and prayers which we offer before</w:t>
      </w:r>
    </w:p>
    <w:p w14:paraId="5277455B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you for all members of your holy Church, that in their</w:t>
      </w:r>
    </w:p>
    <w:p w14:paraId="44AC8AFA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vocation and ministry they may truly and devoutly serve you;</w:t>
      </w:r>
    </w:p>
    <w:p w14:paraId="2A5C6746" w14:textId="77777777" w:rsidR="00596B4A" w:rsidRPr="009B4C23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 xml:space="preserve">through our Lord and Savior Jesus Christ.  </w:t>
      </w:r>
      <w:r w:rsidRPr="009B4C23">
        <w:rPr>
          <w:rFonts w:ascii="Calibri" w:hAnsi="Calibri" w:cs="Calibri"/>
          <w:b/>
          <w:bCs/>
          <w:iCs/>
          <w:sz w:val="20"/>
          <w:szCs w:val="20"/>
        </w:rPr>
        <w:t>Amen.</w:t>
      </w:r>
    </w:p>
    <w:p w14:paraId="35F2A2BA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</w:p>
    <w:p w14:paraId="3859792F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Let us pray for all nations and peoples of the earth, and for</w:t>
      </w:r>
    </w:p>
    <w:p w14:paraId="5B8AE214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those in authority among them;</w:t>
      </w:r>
    </w:p>
    <w:p w14:paraId="7A100994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</w:p>
    <w:p w14:paraId="544C7DAF" w14:textId="77777777" w:rsidR="00596B4A" w:rsidRPr="00A87A10" w:rsidRDefault="00596B4A" w:rsidP="00596B4A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180"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 xml:space="preserve">For </w:t>
      </w:r>
      <w:r w:rsidRPr="00A87A10">
        <w:rPr>
          <w:rFonts w:ascii="Calibri" w:hAnsi="Calibri" w:cs="Calibri"/>
          <w:i/>
          <w:sz w:val="20"/>
          <w:szCs w:val="20"/>
        </w:rPr>
        <w:t>N</w:t>
      </w:r>
      <w:r w:rsidRPr="00A87A10">
        <w:rPr>
          <w:rFonts w:ascii="Calibri" w:hAnsi="Calibri" w:cs="Calibri"/>
          <w:sz w:val="20"/>
          <w:szCs w:val="20"/>
        </w:rPr>
        <w:t>., the President of the United States</w:t>
      </w:r>
    </w:p>
    <w:p w14:paraId="157E736D" w14:textId="77777777" w:rsidR="00596B4A" w:rsidRPr="00A87A10" w:rsidRDefault="00596B4A" w:rsidP="00596B4A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180"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>For the Congress and the Supreme Court</w:t>
      </w:r>
    </w:p>
    <w:p w14:paraId="2F1ECFB3" w14:textId="77777777" w:rsidR="00596B4A" w:rsidRPr="00A87A10" w:rsidRDefault="00596B4A" w:rsidP="00596B4A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180" w:right="-162"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>For the Members and Representatives of the United</w:t>
      </w:r>
      <w:r>
        <w:rPr>
          <w:rFonts w:ascii="Calibri" w:hAnsi="Calibri" w:cs="Calibri"/>
          <w:sz w:val="20"/>
          <w:szCs w:val="20"/>
        </w:rPr>
        <w:t xml:space="preserve"> </w:t>
      </w:r>
      <w:r w:rsidRPr="00A87A10">
        <w:rPr>
          <w:rFonts w:ascii="Calibri" w:hAnsi="Calibri" w:cs="Calibri"/>
          <w:sz w:val="20"/>
          <w:szCs w:val="20"/>
        </w:rPr>
        <w:t>Nations</w:t>
      </w:r>
    </w:p>
    <w:p w14:paraId="4C12DB38" w14:textId="77777777" w:rsidR="00596B4A" w:rsidRPr="00A87A10" w:rsidRDefault="00596B4A" w:rsidP="00596B4A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180"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>For all who serve the common good</w:t>
      </w:r>
    </w:p>
    <w:p w14:paraId="0A70E158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left="180"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That by God’s help they may seek justice and truth, and live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278192F6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left="180"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in peace and concord.</w:t>
      </w:r>
    </w:p>
    <w:p w14:paraId="30EF9E5E" w14:textId="77777777" w:rsidR="00596B4A" w:rsidRPr="0034212B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ab/>
      </w:r>
    </w:p>
    <w:p w14:paraId="739B3C0F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ab/>
      </w:r>
      <w:r w:rsidRPr="00A87A10">
        <w:rPr>
          <w:rFonts w:ascii="Calibri" w:hAnsi="Calibri" w:cs="Calibri"/>
          <w:i/>
          <w:sz w:val="20"/>
          <w:szCs w:val="20"/>
        </w:rPr>
        <w:t>Silence</w:t>
      </w:r>
    </w:p>
    <w:p w14:paraId="255C0955" w14:textId="77777777" w:rsidR="00596B4A" w:rsidRPr="0034212B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20"/>
          <w:szCs w:val="20"/>
        </w:rPr>
        <w:tab/>
      </w:r>
    </w:p>
    <w:p w14:paraId="56DEBB59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Almighty God, kindle, we pray, in every heart the true love of</w:t>
      </w:r>
    </w:p>
    <w:p w14:paraId="39C62B63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peace, and guide with your wisdom those who take counsel for</w:t>
      </w:r>
    </w:p>
    <w:p w14:paraId="027B3795" w14:textId="77777777" w:rsidR="00596B4A" w:rsidRPr="00A87A10" w:rsidRDefault="00596B4A" w:rsidP="00596B4A">
      <w:pPr>
        <w:tabs>
          <w:tab w:val="left" w:pos="-955"/>
          <w:tab w:val="left" w:pos="-720"/>
          <w:tab w:val="left" w:pos="-54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A87A10">
        <w:rPr>
          <w:rFonts w:ascii="Calibri" w:hAnsi="Calibri" w:cs="Calibri"/>
          <w:sz w:val="20"/>
          <w:szCs w:val="20"/>
        </w:rPr>
        <w:t>the nations of the earth; that in tranquility your dominion may</w:t>
      </w:r>
      <w:r>
        <w:rPr>
          <w:rFonts w:ascii="Calibri" w:hAnsi="Calibri" w:cs="Calibri"/>
          <w:sz w:val="20"/>
          <w:szCs w:val="20"/>
        </w:rPr>
        <w:t xml:space="preserve">  </w:t>
      </w:r>
      <w:r w:rsidRPr="00A87A10">
        <w:rPr>
          <w:rFonts w:ascii="Calibri" w:hAnsi="Calibri" w:cs="Calibri"/>
          <w:sz w:val="20"/>
          <w:szCs w:val="20"/>
        </w:rPr>
        <w:t>increase, until the earth is filled with the knowledge of your</w:t>
      </w:r>
    </w:p>
    <w:p w14:paraId="3C8081CA" w14:textId="77777777" w:rsidR="008C2732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 xml:space="preserve">love; through Jesus Christ our Lord. </w:t>
      </w:r>
    </w:p>
    <w:p w14:paraId="4C0FEE99" w14:textId="7BECB15F" w:rsidR="00596B4A" w:rsidRDefault="008C2732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596B4A" w:rsidRPr="00320106">
        <w:rPr>
          <w:rFonts w:ascii="Calibri" w:hAnsi="Calibri" w:cs="Calibri"/>
          <w:b/>
          <w:bCs/>
          <w:iCs/>
          <w:sz w:val="20"/>
          <w:szCs w:val="20"/>
        </w:rPr>
        <w:t>Amen.</w:t>
      </w:r>
    </w:p>
    <w:p w14:paraId="1A414884" w14:textId="77777777" w:rsidR="00596B4A" w:rsidRDefault="00596B4A" w:rsidP="00596B4A">
      <w:pPr>
        <w:tabs>
          <w:tab w:val="left" w:pos="-955"/>
          <w:tab w:val="left" w:pos="-720"/>
          <w:tab w:val="left" w:pos="-45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</w:p>
    <w:p w14:paraId="5587ADC5" w14:textId="77777777" w:rsidR="00596B4A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Let us pray for all who suffer and are afflicted in body</w:t>
      </w:r>
    </w:p>
    <w:p w14:paraId="512232C9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hanging="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or in mind;</w:t>
      </w:r>
    </w:p>
    <w:p w14:paraId="28032928" w14:textId="77777777" w:rsidR="00596B4A" w:rsidRDefault="00596B4A" w:rsidP="00596B4A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360" w:hanging="9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For the hungry and the homeless, the destitu</w:t>
      </w:r>
      <w:r>
        <w:rPr>
          <w:rFonts w:ascii="Calibri" w:hAnsi="Calibri" w:cs="Calibri"/>
          <w:sz w:val="20"/>
          <w:szCs w:val="20"/>
        </w:rPr>
        <w:t xml:space="preserve">te </w:t>
      </w:r>
    </w:p>
    <w:p w14:paraId="1C4E98BC" w14:textId="77777777" w:rsidR="00596B4A" w:rsidRDefault="00596B4A" w:rsidP="00596B4A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360" w:hanging="9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and the oppressed</w:t>
      </w:r>
      <w:r>
        <w:rPr>
          <w:rFonts w:ascii="Calibri" w:hAnsi="Calibri" w:cs="Calibri"/>
          <w:sz w:val="20"/>
          <w:szCs w:val="20"/>
        </w:rPr>
        <w:t>.</w:t>
      </w:r>
    </w:p>
    <w:p w14:paraId="0E46166D" w14:textId="77777777" w:rsidR="00596B4A" w:rsidRPr="00A87A10" w:rsidRDefault="00596B4A" w:rsidP="00596B4A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left="360" w:hanging="9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For the sick, the wounded, and the crippled</w:t>
      </w:r>
    </w:p>
    <w:p w14:paraId="31D71AEE" w14:textId="77777777" w:rsidR="00596B4A" w:rsidRPr="00A87A10" w:rsidRDefault="00596B4A" w:rsidP="00596B4A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360" w:hanging="9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>For those in loneliness, fear, and anguish</w:t>
      </w:r>
    </w:p>
    <w:p w14:paraId="2430F34E" w14:textId="77777777" w:rsidR="00596B4A" w:rsidRPr="00A87A10" w:rsidRDefault="00596B4A" w:rsidP="00596B4A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360" w:hanging="9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  <w:t>For those who face temptation, doubt, and despair</w:t>
      </w:r>
    </w:p>
    <w:p w14:paraId="04F2BED2" w14:textId="77777777" w:rsidR="00596B4A" w:rsidRDefault="00596B4A" w:rsidP="00596B4A">
      <w:pPr>
        <w:tabs>
          <w:tab w:val="left" w:pos="-955"/>
          <w:tab w:val="left" w:pos="-720"/>
          <w:tab w:val="left" w:pos="-360"/>
          <w:tab w:val="left" w:pos="360"/>
          <w:tab w:val="left" w:pos="990"/>
          <w:tab w:val="left" w:pos="1512"/>
        </w:tabs>
        <w:ind w:left="360" w:hanging="900"/>
        <w:rPr>
          <w:rFonts w:ascii="Calibri" w:hAnsi="Calibri" w:cs="Calibri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</w:rPr>
        <w:tab/>
      </w:r>
      <w:r w:rsidRPr="00A87A10">
        <w:rPr>
          <w:rFonts w:ascii="Calibri" w:hAnsi="Calibri" w:cs="Calibri"/>
          <w:sz w:val="20"/>
          <w:szCs w:val="20"/>
        </w:rPr>
        <w:tab/>
      </w:r>
      <w:proofErr w:type="spellStart"/>
      <w:r w:rsidRPr="00E875C9">
        <w:rPr>
          <w:rFonts w:ascii="Calibri" w:hAnsi="Calibri" w:cs="Calibri"/>
          <w:sz w:val="20"/>
          <w:szCs w:val="20"/>
          <w:lang w:val="es-MX"/>
        </w:rPr>
        <w:t>For</w:t>
      </w:r>
      <w:proofErr w:type="spellEnd"/>
      <w:r w:rsidRPr="00E875C9">
        <w:rPr>
          <w:rFonts w:ascii="Calibri" w:hAnsi="Calibri" w:cs="Calibri"/>
          <w:sz w:val="20"/>
          <w:szCs w:val="20"/>
          <w:lang w:val="es-MX"/>
        </w:rPr>
        <w:t xml:space="preserve"> </w:t>
      </w:r>
      <w:proofErr w:type="spellStart"/>
      <w:r w:rsidRPr="00E875C9">
        <w:rPr>
          <w:rFonts w:ascii="Calibri" w:hAnsi="Calibri" w:cs="Calibri"/>
          <w:sz w:val="20"/>
          <w:szCs w:val="20"/>
          <w:lang w:val="es-MX"/>
        </w:rPr>
        <w:t>the</w:t>
      </w:r>
      <w:proofErr w:type="spellEnd"/>
      <w:r w:rsidRPr="00E875C9">
        <w:rPr>
          <w:rFonts w:ascii="Calibri" w:hAnsi="Calibri" w:cs="Calibri"/>
          <w:sz w:val="20"/>
          <w:szCs w:val="20"/>
          <w:lang w:val="es-MX"/>
        </w:rPr>
        <w:t xml:space="preserve"> </w:t>
      </w:r>
      <w:proofErr w:type="spellStart"/>
      <w:r w:rsidRPr="00E875C9">
        <w:rPr>
          <w:rFonts w:ascii="Calibri" w:hAnsi="Calibri" w:cs="Calibri"/>
          <w:sz w:val="20"/>
          <w:szCs w:val="20"/>
          <w:lang w:val="es-MX"/>
        </w:rPr>
        <w:t>sorrowful</w:t>
      </w:r>
      <w:proofErr w:type="spellEnd"/>
      <w:r w:rsidRPr="00E875C9">
        <w:rPr>
          <w:rFonts w:ascii="Calibri" w:hAnsi="Calibri" w:cs="Calibri"/>
          <w:sz w:val="20"/>
          <w:szCs w:val="20"/>
          <w:lang w:val="es-MX"/>
        </w:rPr>
        <w:t xml:space="preserve"> and </w:t>
      </w:r>
      <w:proofErr w:type="spellStart"/>
      <w:r w:rsidRPr="00E875C9">
        <w:rPr>
          <w:rFonts w:ascii="Calibri" w:hAnsi="Calibri" w:cs="Calibri"/>
          <w:sz w:val="20"/>
          <w:szCs w:val="20"/>
          <w:lang w:val="es-MX"/>
        </w:rPr>
        <w:t>bereaved</w:t>
      </w:r>
      <w:proofErr w:type="spellEnd"/>
    </w:p>
    <w:p w14:paraId="757705AF" w14:textId="77762A53" w:rsidR="00084786" w:rsidRDefault="00596B4A" w:rsidP="006F3A2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>
        <w:rPr>
          <w:rFonts w:ascii="Calibri" w:hAnsi="Calibri" w:cs="Calibri"/>
          <w:sz w:val="20"/>
          <w:szCs w:val="20"/>
          <w:lang w:val="es-MX"/>
        </w:rPr>
        <w:br w:type="page"/>
      </w:r>
      <w:r w:rsidR="008C2732"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lastRenderedPageBreak/>
        <w:t>Por los prisioneros y cautivos,</w:t>
      </w:r>
    </w:p>
    <w:p w14:paraId="38917BF2" w14:textId="2ADD877A" w:rsidR="008C2732" w:rsidRPr="008C2732" w:rsidRDefault="008C2732" w:rsidP="008C2732">
      <w:pPr>
        <w:autoSpaceDE w:val="0"/>
        <w:autoSpaceDN w:val="0"/>
        <w:adjustRightInd w:val="0"/>
        <w:ind w:firstLine="27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y los que se hallan en</w:t>
      </w:r>
      <w:r w:rsidR="00084786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</w:t>
      </w: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peligro mortal</w:t>
      </w:r>
    </w:p>
    <w:p w14:paraId="404CD6F2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Para que Dios, en su misericordia, les consuele y alivie,</w:t>
      </w:r>
    </w:p>
    <w:p w14:paraId="5EDEC832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les conceda el conocimiento de su amor, y estimule en</w:t>
      </w:r>
    </w:p>
    <w:p w14:paraId="23B30E8B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nosotros la voluntad y la paciencia para ministrar a sus</w:t>
      </w:r>
    </w:p>
    <w:p w14:paraId="27419EF3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necesidades.</w:t>
      </w:r>
    </w:p>
    <w:p w14:paraId="0868A466" w14:textId="77777777" w:rsidR="008C2732" w:rsidRPr="00084786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FF0000"/>
          <w:sz w:val="10"/>
          <w:szCs w:val="10"/>
          <w:lang w:val="es-MX"/>
        </w:rPr>
      </w:pPr>
    </w:p>
    <w:p w14:paraId="1B7B8973" w14:textId="6A67038B" w:rsid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i/>
          <w:iCs/>
          <w:sz w:val="20"/>
          <w:szCs w:val="20"/>
          <w:lang w:val="es-MX"/>
        </w:rPr>
        <w:t>Silencio</w:t>
      </w:r>
    </w:p>
    <w:p w14:paraId="0CFFEE79" w14:textId="77777777" w:rsidR="008C2732" w:rsidRPr="00084786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10"/>
          <w:szCs w:val="10"/>
          <w:lang w:val="es-MX"/>
        </w:rPr>
      </w:pPr>
    </w:p>
    <w:p w14:paraId="6D54CAF4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Dios bondadoso, consuelo de todos los afligidos y</w:t>
      </w:r>
    </w:p>
    <w:p w14:paraId="68FAEC19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fortaleza de todos los que sufren: Haz que el clamor de</w:t>
      </w:r>
    </w:p>
    <w:p w14:paraId="7D4065DA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los que se hallan en miseria y necesidad, llegue hasta ti,</w:t>
      </w:r>
    </w:p>
    <w:p w14:paraId="2A90562E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para que sepan que tu misericordia está presente con</w:t>
      </w:r>
    </w:p>
    <w:p w14:paraId="7E46F175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ellos en todas sus aflicciones; y concédenos, te</w:t>
      </w:r>
    </w:p>
    <w:p w14:paraId="02AA120A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suplicamos, la fortaleza para servirles por amor de aquél</w:t>
      </w:r>
    </w:p>
    <w:p w14:paraId="5182B8E9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que sufrió por nosotros, tu Hijo Jesucristo nuestro Señor.</w:t>
      </w:r>
    </w:p>
    <w:p w14:paraId="4F97D2DC" w14:textId="3177A06B" w:rsidR="00A1451B" w:rsidRPr="009B29C7" w:rsidRDefault="008C2732" w:rsidP="008C2732">
      <w:pPr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  <w:t>Amén.</w:t>
      </w:r>
    </w:p>
    <w:p w14:paraId="5551E7A9" w14:textId="4231207A" w:rsidR="008C2732" w:rsidRPr="009B29C7" w:rsidRDefault="008C2732" w:rsidP="008C2732">
      <w:pPr>
        <w:rPr>
          <w:rFonts w:ascii="Calibri" w:eastAsiaTheme="minorHAnsi" w:hAnsi="Calibri" w:cs="Calibri"/>
          <w:b/>
          <w:bCs/>
          <w:color w:val="000000"/>
          <w:sz w:val="10"/>
          <w:szCs w:val="10"/>
          <w:lang w:val="es-MX"/>
        </w:rPr>
      </w:pPr>
    </w:p>
    <w:p w14:paraId="18A1CBC8" w14:textId="53D9AF18" w:rsidR="008C2732" w:rsidRPr="008C2732" w:rsidRDefault="008C2732" w:rsidP="00591027">
      <w:pPr>
        <w:autoSpaceDE w:val="0"/>
        <w:autoSpaceDN w:val="0"/>
        <w:adjustRightInd w:val="0"/>
        <w:ind w:right="-162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Oremos por cuantos no han recibido el Evangelio de</w:t>
      </w:r>
      <w:r w:rsidR="00591027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Cristo;</w:t>
      </w:r>
    </w:p>
    <w:p w14:paraId="7D675927" w14:textId="77777777" w:rsidR="00591027" w:rsidRDefault="00591027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10"/>
          <w:szCs w:val="10"/>
          <w:lang w:val="es-MX"/>
        </w:rPr>
      </w:pPr>
    </w:p>
    <w:p w14:paraId="12136E0F" w14:textId="611F009C" w:rsidR="008C2732" w:rsidRPr="008C2732" w:rsidRDefault="008C2732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Por los que nunca han oído la palabra de salvación</w:t>
      </w:r>
    </w:p>
    <w:p w14:paraId="0E71E3FC" w14:textId="230B3BB9" w:rsidR="008C2732" w:rsidRPr="008C2732" w:rsidRDefault="008C2732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Por los que han perdido la fe</w:t>
      </w:r>
    </w:p>
    <w:p w14:paraId="4243E64E" w14:textId="51A2622E" w:rsidR="008C2732" w:rsidRPr="008C2732" w:rsidRDefault="008C2732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Por los que se han endurecido a causa del pecado o la</w:t>
      </w:r>
    </w:p>
    <w:p w14:paraId="41E71B2C" w14:textId="286B121D" w:rsidR="008C2732" w:rsidRPr="008C2732" w:rsidRDefault="008C2732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indiferencia</w:t>
      </w:r>
    </w:p>
    <w:p w14:paraId="5A0A42D8" w14:textId="77777777" w:rsidR="008C2732" w:rsidRPr="008C2732" w:rsidRDefault="008C2732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Por los que desprecian y hacen escarnio del Evangelio</w:t>
      </w:r>
    </w:p>
    <w:p w14:paraId="56B34CD5" w14:textId="22F89D9B" w:rsidR="008C2732" w:rsidRPr="008C2732" w:rsidRDefault="008C2732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Por los que son enemigos de la cruz de Cristo y</w:t>
      </w:r>
    </w:p>
    <w:p w14:paraId="37976497" w14:textId="38EC959F" w:rsidR="008C2732" w:rsidRPr="008C2732" w:rsidRDefault="008C2732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perseguidores de sus discípulos</w:t>
      </w:r>
    </w:p>
    <w:p w14:paraId="45FACD32" w14:textId="3B4DBB10" w:rsidR="008C2732" w:rsidRPr="008C2732" w:rsidRDefault="008C2732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Por los que, en nombre de Cristo, han perseguido a</w:t>
      </w:r>
    </w:p>
    <w:p w14:paraId="419ED6EC" w14:textId="75E52FB8" w:rsidR="008C2732" w:rsidRPr="008C2732" w:rsidRDefault="008C2732" w:rsidP="008C2732">
      <w:pPr>
        <w:autoSpaceDE w:val="0"/>
        <w:autoSpaceDN w:val="0"/>
        <w:adjustRightInd w:val="0"/>
        <w:ind w:firstLine="36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otros</w:t>
      </w:r>
    </w:p>
    <w:p w14:paraId="05A7FAD2" w14:textId="1862F242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Para que Dios abra sus corazones a la verdad y los</w:t>
      </w:r>
    </w:p>
    <w:p w14:paraId="184E1106" w14:textId="795CBEFD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conduzca a la fe y la obediencia.</w:t>
      </w:r>
    </w:p>
    <w:p w14:paraId="597DFEB9" w14:textId="289C3402" w:rsidR="008C2732" w:rsidRPr="00591027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10"/>
          <w:szCs w:val="10"/>
          <w:lang w:val="es-MX"/>
        </w:rPr>
      </w:pPr>
    </w:p>
    <w:p w14:paraId="05EFD8A4" w14:textId="5791224C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i/>
          <w:iCs/>
          <w:sz w:val="20"/>
          <w:szCs w:val="20"/>
          <w:lang w:val="es-MX"/>
        </w:rPr>
        <w:t>Silencio</w:t>
      </w:r>
    </w:p>
    <w:p w14:paraId="4932F17B" w14:textId="77777777" w:rsidR="008C2732" w:rsidRPr="00591027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10"/>
          <w:szCs w:val="10"/>
          <w:lang w:val="es-MX"/>
        </w:rPr>
      </w:pPr>
    </w:p>
    <w:p w14:paraId="5D56CDAA" w14:textId="7FCC9F4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Dios de misericordia, Creador de todos los pueblos de la</w:t>
      </w:r>
      <w:r w:rsidR="00591027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tierra</w:t>
      </w:r>
    </w:p>
    <w:p w14:paraId="08362956" w14:textId="0136EABF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y amante de las almas: Ten compasión de todos los</w:t>
      </w:r>
      <w:r w:rsidR="00591027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</w:t>
      </w: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que no te conocen como te has revelado en tu Hijo</w:t>
      </w:r>
      <w:r w:rsidR="00591027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</w:t>
      </w: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Jesucristo; haz que tu Evangelio sea predicado con gracia</w:t>
      </w:r>
      <w:r w:rsidR="00591027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</w:t>
      </w: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y poder a cuantos no lo han escuchado; vuelve los</w:t>
      </w:r>
      <w:r w:rsidR="00591027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</w:t>
      </w: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corazones de los que lo resisten; y trae de nuevo a tu redil</w:t>
      </w:r>
      <w:r w:rsidR="00591027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</w:t>
      </w: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a los que se han extraviado; a fin de que haya un solo</w:t>
      </w:r>
      <w:r w:rsidR="00591027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</w:t>
      </w: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rebaño bajo un solo pastor, Jesucristo nuestro Señor.</w:t>
      </w:r>
      <w:r w:rsidR="00591027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</w:t>
      </w:r>
      <w:r w:rsidRPr="008C2732"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  <w:t>Amen.</w:t>
      </w:r>
    </w:p>
    <w:p w14:paraId="7C5F9B44" w14:textId="7A88D249" w:rsid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</w:p>
    <w:p w14:paraId="20DC7BF2" w14:textId="7C53D350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Encomendémonos a nuestro Dios, y pidámosle la gracia</w:t>
      </w:r>
    </w:p>
    <w:p w14:paraId="458BB321" w14:textId="1C9BD24F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de una vida santa, para que, con todos cuantos han</w:t>
      </w:r>
    </w:p>
    <w:p w14:paraId="1B63C604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partido de este mundo y han muerto en la paz de Cristo,</w:t>
      </w:r>
    </w:p>
    <w:p w14:paraId="5DB056CD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y con aquéllos cuya fe sólo Dios conoce, seamos hallados</w:t>
      </w:r>
    </w:p>
    <w:p w14:paraId="50FEDE06" w14:textId="39593EFF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dignos de entrar en la plenitud del gozo de nuestro Señor,</w:t>
      </w:r>
    </w:p>
    <w:p w14:paraId="5C986711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y recibamos la corona de vida en el día de la resurrección.</w:t>
      </w:r>
    </w:p>
    <w:p w14:paraId="4289D811" w14:textId="77777777" w:rsidR="008C2732" w:rsidRPr="009B29C7" w:rsidRDefault="008C2732" w:rsidP="008C2732">
      <w:pPr>
        <w:rPr>
          <w:rFonts w:ascii="Calibri" w:eastAsiaTheme="minorHAnsi" w:hAnsi="Calibri" w:cs="Calibri"/>
          <w:i/>
          <w:iCs/>
          <w:color w:val="FF0000"/>
          <w:sz w:val="20"/>
          <w:szCs w:val="20"/>
          <w:lang w:val="es-MX"/>
        </w:rPr>
      </w:pPr>
    </w:p>
    <w:p w14:paraId="71B7B93D" w14:textId="3D32DC38" w:rsidR="008C2732" w:rsidRPr="009B29C7" w:rsidRDefault="008C2732" w:rsidP="008C2732">
      <w:pPr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i/>
          <w:iCs/>
          <w:sz w:val="20"/>
          <w:szCs w:val="20"/>
          <w:lang w:val="es-MX"/>
        </w:rPr>
        <w:t>Silencio</w:t>
      </w:r>
    </w:p>
    <w:p w14:paraId="6337143A" w14:textId="2393B361" w:rsidR="008C2732" w:rsidRPr="009B29C7" w:rsidRDefault="008C2732" w:rsidP="008C2732">
      <w:pPr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</w:p>
    <w:p w14:paraId="0E3E93C0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sz w:val="20"/>
          <w:szCs w:val="20"/>
          <w:lang w:val="es-MX"/>
        </w:rPr>
        <w:t>Dios de poder inmutable y luz eterna: Mira con favor a</w:t>
      </w:r>
    </w:p>
    <w:p w14:paraId="11B6D331" w14:textId="19E7B511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sz w:val="20"/>
          <w:szCs w:val="20"/>
          <w:lang w:val="es-MX"/>
        </w:rPr>
        <w:t>toda tu Iglesia, ese maravilloso y sagrado misterio; por la</w:t>
      </w:r>
    </w:p>
    <w:p w14:paraId="2DD0B93F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sz w:val="20"/>
          <w:szCs w:val="20"/>
          <w:lang w:val="es-MX"/>
        </w:rPr>
        <w:t>operación eficaz de tu providencia lleva a cabo en</w:t>
      </w:r>
    </w:p>
    <w:p w14:paraId="3B5F7370" w14:textId="5D6D4803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sz w:val="20"/>
          <w:szCs w:val="20"/>
          <w:lang w:val="es-MX"/>
        </w:rPr>
        <w:t>tranquilidad el plan de salvación; haz que todo el mundo</w:t>
      </w:r>
    </w:p>
    <w:p w14:paraId="57DC6973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sz w:val="20"/>
          <w:szCs w:val="20"/>
          <w:lang w:val="es-MX"/>
        </w:rPr>
        <w:t>vea y sepa que las cosas que han sido derribadas son</w:t>
      </w:r>
    </w:p>
    <w:p w14:paraId="3DC651D8" w14:textId="0B643C9A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sz w:val="20"/>
          <w:szCs w:val="20"/>
          <w:lang w:val="es-MX"/>
        </w:rPr>
        <w:t>levantadas, las cosas que han envejecido son renovadas,</w:t>
      </w:r>
    </w:p>
    <w:p w14:paraId="7C3EA8FA" w14:textId="77777777" w:rsidR="008C2732" w:rsidRP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sz w:val="20"/>
          <w:szCs w:val="20"/>
          <w:lang w:val="es-MX"/>
        </w:rPr>
        <w:t>y que todas las cosas están siendo llevadas a su</w:t>
      </w:r>
    </w:p>
    <w:p w14:paraId="225932DC" w14:textId="71D0851E" w:rsidR="00591027" w:rsidRPr="008C2732" w:rsidRDefault="008C2732" w:rsidP="00591027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591027">
        <w:rPr>
          <w:rFonts w:ascii="Calibri" w:eastAsiaTheme="minorHAnsi" w:hAnsi="Calibri" w:cs="Calibri"/>
          <w:sz w:val="20"/>
          <w:szCs w:val="20"/>
          <w:lang w:val="es-MX"/>
        </w:rPr>
        <w:t>perfección, mediante aquél por quien fueron hechas,</w:t>
      </w:r>
      <w:r w:rsidR="00591027" w:rsidRPr="00591027">
        <w:rPr>
          <w:rFonts w:ascii="Calibri" w:eastAsiaTheme="minorHAnsi" w:hAnsi="Calibri" w:cs="Calibri"/>
          <w:sz w:val="20"/>
          <w:szCs w:val="20"/>
          <w:lang w:val="es-MX"/>
        </w:rPr>
        <w:t xml:space="preserve"> </w:t>
      </w:r>
      <w:r w:rsidR="00591027">
        <w:rPr>
          <w:rFonts w:ascii="Calibri" w:eastAsiaTheme="minorHAnsi" w:hAnsi="Calibri" w:cs="Calibri"/>
          <w:sz w:val="20"/>
          <w:szCs w:val="20"/>
          <w:lang w:val="es-MX"/>
        </w:rPr>
        <w:t xml:space="preserve">tu </w:t>
      </w:r>
      <w:r w:rsidR="00591027" w:rsidRPr="008C2732">
        <w:rPr>
          <w:rFonts w:ascii="Calibri" w:eastAsiaTheme="minorHAnsi" w:hAnsi="Calibri" w:cs="Calibri"/>
          <w:sz w:val="20"/>
          <w:szCs w:val="20"/>
          <w:lang w:val="es-MX"/>
        </w:rPr>
        <w:t>Hijo Jesucristo nuestro Señor; que vive y reina contigo,</w:t>
      </w:r>
    </w:p>
    <w:p w14:paraId="5300D6E5" w14:textId="013A8257" w:rsidR="00591027" w:rsidRPr="008C2732" w:rsidRDefault="00591027" w:rsidP="00591027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sz w:val="20"/>
          <w:szCs w:val="20"/>
          <w:lang w:val="es-MX"/>
        </w:rPr>
        <w:t>en la unidad del Espíritu Santo, un solo Dios, por los</w:t>
      </w:r>
    </w:p>
    <w:p w14:paraId="6240F923" w14:textId="77777777" w:rsidR="00591027" w:rsidRDefault="00591027" w:rsidP="00591027">
      <w:pPr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8C2732">
        <w:rPr>
          <w:rFonts w:ascii="Calibri" w:eastAsiaTheme="minorHAnsi" w:hAnsi="Calibri" w:cs="Calibri"/>
          <w:sz w:val="20"/>
          <w:szCs w:val="20"/>
          <w:lang w:val="es-MX"/>
        </w:rPr>
        <w:t xml:space="preserve">siglos de los siglos. </w:t>
      </w:r>
      <w:r w:rsidRPr="008C2732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>Amén.</w:t>
      </w:r>
    </w:p>
    <w:p w14:paraId="01E5D11F" w14:textId="7E81632F" w:rsidR="00084786" w:rsidRPr="009B29C7" w:rsidRDefault="008C2732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left="360" w:hanging="360"/>
        <w:rPr>
          <w:rFonts w:ascii="Calibri" w:hAnsi="Calibri" w:cs="Calibri"/>
          <w:sz w:val="20"/>
          <w:szCs w:val="20"/>
        </w:rPr>
      </w:pPr>
      <w:r w:rsidRPr="00591027">
        <w:rPr>
          <w:rFonts w:ascii="Calibri" w:eastAsiaTheme="minorHAnsi" w:hAnsi="Calibri" w:cs="Calibri"/>
          <w:sz w:val="20"/>
          <w:szCs w:val="20"/>
          <w:lang w:val="es-MX"/>
        </w:rPr>
        <w:t xml:space="preserve"> </w:t>
      </w:r>
      <w:r w:rsidR="00084786" w:rsidRPr="009B29C7">
        <w:rPr>
          <w:rFonts w:ascii="Calibri" w:eastAsiaTheme="minorHAnsi" w:hAnsi="Calibri" w:cs="Calibri"/>
          <w:sz w:val="20"/>
          <w:szCs w:val="20"/>
        </w:rPr>
        <w:br w:type="column"/>
      </w:r>
      <w:r w:rsidR="00084786" w:rsidRPr="009B29C7">
        <w:rPr>
          <w:rFonts w:ascii="Calibri" w:hAnsi="Calibri" w:cs="Calibri"/>
          <w:sz w:val="20"/>
          <w:szCs w:val="20"/>
        </w:rPr>
        <w:t xml:space="preserve">For prisoners and captives, </w:t>
      </w:r>
    </w:p>
    <w:p w14:paraId="77387220" w14:textId="68945060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left="360" w:hanging="360"/>
        <w:rPr>
          <w:rFonts w:ascii="Calibri" w:hAnsi="Calibri" w:cs="Calibri"/>
          <w:sz w:val="20"/>
          <w:szCs w:val="20"/>
        </w:rPr>
      </w:pPr>
      <w:r w:rsidRPr="009B29C7">
        <w:rPr>
          <w:rFonts w:ascii="Calibri" w:hAnsi="Calibri" w:cs="Calibri"/>
          <w:sz w:val="20"/>
          <w:szCs w:val="20"/>
        </w:rPr>
        <w:tab/>
      </w:r>
      <w:r w:rsidRPr="003F60B3">
        <w:rPr>
          <w:rFonts w:ascii="Calibri" w:hAnsi="Calibri" w:cs="Calibri"/>
          <w:sz w:val="20"/>
          <w:szCs w:val="20"/>
        </w:rPr>
        <w:t>and those in mortal danger</w:t>
      </w:r>
    </w:p>
    <w:p w14:paraId="6A99F3D3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That God in his mercy will comfort and relieve them, and</w:t>
      </w:r>
    </w:p>
    <w:p w14:paraId="2F2BE6AE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grant them the knowledge of his love, and stir up in us the</w:t>
      </w:r>
    </w:p>
    <w:p w14:paraId="423D72CF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will and patience to minister to their needs.</w:t>
      </w:r>
    </w:p>
    <w:p w14:paraId="4A6A419F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191" w:lineRule="auto"/>
        <w:rPr>
          <w:rFonts w:ascii="Calibri" w:hAnsi="Calibri" w:cs="Calibri"/>
          <w:sz w:val="20"/>
          <w:szCs w:val="20"/>
        </w:rPr>
      </w:pPr>
    </w:p>
    <w:p w14:paraId="6964431B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i/>
          <w:sz w:val="20"/>
          <w:szCs w:val="20"/>
        </w:rPr>
        <w:t>Silence</w:t>
      </w:r>
    </w:p>
    <w:p w14:paraId="466F548D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191" w:lineRule="auto"/>
        <w:rPr>
          <w:rFonts w:ascii="Calibri" w:hAnsi="Calibri" w:cs="Calibri"/>
          <w:sz w:val="20"/>
          <w:szCs w:val="20"/>
        </w:rPr>
      </w:pPr>
    </w:p>
    <w:p w14:paraId="67506215" w14:textId="77777777" w:rsidR="00591027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right="378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 xml:space="preserve">Gracious God, the comfort of all who sorrow, the strength </w:t>
      </w:r>
    </w:p>
    <w:p w14:paraId="502A09BF" w14:textId="77777777" w:rsidR="0059102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right="37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084786" w:rsidRPr="003F60B3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 xml:space="preserve">  </w:t>
      </w:r>
      <w:r w:rsidR="00084786" w:rsidRPr="003F60B3">
        <w:rPr>
          <w:rFonts w:ascii="Calibri" w:hAnsi="Calibri" w:cs="Calibri"/>
          <w:sz w:val="20"/>
          <w:szCs w:val="20"/>
        </w:rPr>
        <w:t>all who suffer: Let the cry of those in misery and</w:t>
      </w:r>
    </w:p>
    <w:p w14:paraId="03605782" w14:textId="77777777" w:rsidR="00591027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right="378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need come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 xml:space="preserve">to you, that they may find your mercy </w:t>
      </w:r>
    </w:p>
    <w:p w14:paraId="6BFC1687" w14:textId="77777777" w:rsidR="00591027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right="378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present with them in all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 xml:space="preserve">their afflictions; and give us, </w:t>
      </w:r>
    </w:p>
    <w:p w14:paraId="3067220E" w14:textId="77777777" w:rsidR="00591027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right="378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we pray, the strength to serve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 xml:space="preserve">them for the sake of him </w:t>
      </w:r>
    </w:p>
    <w:p w14:paraId="2717B33E" w14:textId="27313937" w:rsidR="00591027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ind w:right="378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who suffered for us, your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>Son Jesus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>Christ our Lord.</w:t>
      </w:r>
    </w:p>
    <w:p w14:paraId="17160579" w14:textId="534419AE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 xml:space="preserve"> </w:t>
      </w:r>
      <w:r w:rsidRPr="00591027">
        <w:rPr>
          <w:rFonts w:ascii="Calibri" w:hAnsi="Calibri" w:cs="Calibri"/>
          <w:b/>
          <w:bCs/>
          <w:iCs/>
          <w:sz w:val="20"/>
          <w:szCs w:val="20"/>
        </w:rPr>
        <w:t>Amen.</w:t>
      </w:r>
    </w:p>
    <w:p w14:paraId="42DCAF46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191" w:lineRule="auto"/>
        <w:rPr>
          <w:rFonts w:ascii="Calibri" w:hAnsi="Calibri" w:cs="Calibri"/>
          <w:sz w:val="20"/>
          <w:szCs w:val="20"/>
        </w:rPr>
      </w:pPr>
    </w:p>
    <w:p w14:paraId="273CF2BD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Let us pray for all who have not received the Gospel of Christ;</w:t>
      </w:r>
    </w:p>
    <w:p w14:paraId="6838FC1F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120" w:lineRule="auto"/>
        <w:rPr>
          <w:rFonts w:ascii="Calibri" w:hAnsi="Calibri" w:cs="Calibri"/>
          <w:sz w:val="20"/>
          <w:szCs w:val="20"/>
        </w:rPr>
      </w:pPr>
    </w:p>
    <w:p w14:paraId="6D2D2BB1" w14:textId="77777777" w:rsidR="00084786" w:rsidRPr="003F60B3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276" w:lineRule="auto"/>
        <w:ind w:left="360" w:hanging="360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ab/>
        <w:t>For those who have never heard the word of salvation</w:t>
      </w:r>
    </w:p>
    <w:p w14:paraId="78F21DDB" w14:textId="77777777" w:rsidR="00084786" w:rsidRPr="003F60B3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276" w:lineRule="auto"/>
        <w:ind w:left="360" w:hanging="360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ab/>
        <w:t>For those who have lost their faith</w:t>
      </w:r>
    </w:p>
    <w:p w14:paraId="7B7064CC" w14:textId="77777777" w:rsidR="00084786" w:rsidRPr="003F60B3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276" w:lineRule="auto"/>
        <w:ind w:left="360" w:hanging="360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ab/>
        <w:t>For those hardened by sin or indifference</w:t>
      </w:r>
    </w:p>
    <w:p w14:paraId="21D7EB42" w14:textId="6A12EC0E" w:rsidR="00084786" w:rsidRPr="003F60B3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276" w:lineRule="auto"/>
        <w:ind w:left="360" w:hanging="360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ab/>
        <w:t>For the contemptuous and the scornful</w:t>
      </w:r>
    </w:p>
    <w:p w14:paraId="73691445" w14:textId="7667DD8A" w:rsidR="00084786" w:rsidRPr="003F60B3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276" w:lineRule="auto"/>
        <w:ind w:left="360" w:hanging="360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ab/>
        <w:t>For those who are enemies of the cross of Christ and</w:t>
      </w:r>
    </w:p>
    <w:p w14:paraId="213B9E58" w14:textId="04D5B97C" w:rsidR="00084786" w:rsidRPr="003F60B3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276" w:lineRule="auto"/>
        <w:ind w:left="360" w:hanging="360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ab/>
        <w:t xml:space="preserve">   persecutors of his disciples</w:t>
      </w:r>
    </w:p>
    <w:p w14:paraId="07365271" w14:textId="77777777" w:rsidR="00084786" w:rsidRPr="003F60B3" w:rsidRDefault="00084786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276" w:lineRule="auto"/>
        <w:ind w:left="360" w:hanging="360"/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ab/>
        <w:t>For those who in the name of Christ have persecuted others</w:t>
      </w:r>
    </w:p>
    <w:p w14:paraId="36BAEB09" w14:textId="77777777" w:rsidR="00591027" w:rsidRDefault="00591027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</w:p>
    <w:p w14:paraId="4ABD0443" w14:textId="5208CD5B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That God will open their hearts to the truth, and lead them to</w:t>
      </w:r>
    </w:p>
    <w:p w14:paraId="50595328" w14:textId="372BD6DB" w:rsidR="00084786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faith and obedience.</w:t>
      </w:r>
    </w:p>
    <w:p w14:paraId="23A59A7B" w14:textId="23241CC7" w:rsidR="00084786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</w:p>
    <w:p w14:paraId="7143377D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i/>
          <w:sz w:val="20"/>
          <w:szCs w:val="20"/>
        </w:rPr>
        <w:t>Silence</w:t>
      </w:r>
    </w:p>
    <w:p w14:paraId="3AB4AFB8" w14:textId="3D17654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</w:p>
    <w:p w14:paraId="5D082CAF" w14:textId="14C34E94" w:rsidR="00084786" w:rsidRPr="00591027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Merciful God, creator of all the peoples of the earth and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>lover of souls: Have compassion on all who do not know you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>as you are revealed in your Son Jesus Christ; let your Gospel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>be preached with grace and power to those who have not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>heard it; turn the hearts of those who resist it; and bring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>home to your fold those who have gone astray; that there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3F60B3">
        <w:rPr>
          <w:rFonts w:ascii="Calibri" w:hAnsi="Calibri" w:cs="Calibri"/>
          <w:sz w:val="20"/>
          <w:szCs w:val="20"/>
        </w:rPr>
        <w:t>may be one flock under one shepherd, Jesus Christ our Lord.</w:t>
      </w:r>
      <w:r w:rsidR="00591027">
        <w:rPr>
          <w:rFonts w:ascii="Calibri" w:hAnsi="Calibri" w:cs="Calibri"/>
          <w:sz w:val="20"/>
          <w:szCs w:val="20"/>
        </w:rPr>
        <w:t xml:space="preserve"> </w:t>
      </w:r>
      <w:r w:rsidRPr="00591027">
        <w:rPr>
          <w:rFonts w:ascii="Calibri" w:hAnsi="Calibri" w:cs="Calibri"/>
          <w:b/>
          <w:bCs/>
          <w:iCs/>
          <w:sz w:val="20"/>
          <w:szCs w:val="20"/>
        </w:rPr>
        <w:t>Amen.</w:t>
      </w:r>
    </w:p>
    <w:p w14:paraId="2FB90825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</w:p>
    <w:p w14:paraId="687A2EDB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Let us commit ourselves to our God, and pray for the grace</w:t>
      </w:r>
    </w:p>
    <w:p w14:paraId="32648956" w14:textId="4437E4BA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of a holy life, that, with all who have departed this world and</w:t>
      </w:r>
    </w:p>
    <w:p w14:paraId="55F572CB" w14:textId="48BC2ABD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have died in the peace of Christ, and those whose faith is</w:t>
      </w:r>
    </w:p>
    <w:p w14:paraId="4441CBAF" w14:textId="1F49B7FF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known to God alone, we may be accounted worthy to enter</w:t>
      </w:r>
    </w:p>
    <w:p w14:paraId="2B2FCEAB" w14:textId="06D58B7A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into the fullness of the joy of our Lord, and receive the crown</w:t>
      </w:r>
    </w:p>
    <w:p w14:paraId="641844A5" w14:textId="77DAE2A8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of life in the day of resurrection.</w:t>
      </w:r>
    </w:p>
    <w:p w14:paraId="120E5592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</w:p>
    <w:p w14:paraId="4AF57D88" w14:textId="09CB462A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i/>
          <w:sz w:val="20"/>
          <w:szCs w:val="20"/>
        </w:rPr>
        <w:t>Silence</w:t>
      </w:r>
    </w:p>
    <w:p w14:paraId="46DDACC9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</w:p>
    <w:p w14:paraId="413A87D1" w14:textId="3A2BF5B1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O God of unchangeable power and eternal light: Look</w:t>
      </w:r>
    </w:p>
    <w:p w14:paraId="7D792CDF" w14:textId="7777777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favorably on your whole Church, that wonderful and sacred</w:t>
      </w:r>
    </w:p>
    <w:p w14:paraId="2CBB5FF3" w14:textId="485E0252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mystery; by the effectual working of your providence, carry</w:t>
      </w:r>
    </w:p>
    <w:p w14:paraId="2B5CA759" w14:textId="68BFEB43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 xml:space="preserve">out in </w:t>
      </w:r>
      <w:proofErr w:type="spellStart"/>
      <w:r w:rsidRPr="003F60B3">
        <w:rPr>
          <w:rFonts w:ascii="Calibri" w:hAnsi="Calibri" w:cs="Calibri"/>
          <w:sz w:val="20"/>
          <w:szCs w:val="20"/>
        </w:rPr>
        <w:t>tranquillity</w:t>
      </w:r>
      <w:proofErr w:type="spellEnd"/>
      <w:r w:rsidRPr="003F60B3">
        <w:rPr>
          <w:rFonts w:ascii="Calibri" w:hAnsi="Calibri" w:cs="Calibri"/>
          <w:sz w:val="20"/>
          <w:szCs w:val="20"/>
        </w:rPr>
        <w:t xml:space="preserve"> the plan of salvation; let the whole world</w:t>
      </w:r>
    </w:p>
    <w:p w14:paraId="1C8CD268" w14:textId="794A2216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see and know that things which were cast down are being</w:t>
      </w:r>
    </w:p>
    <w:p w14:paraId="6170A7C9" w14:textId="467430E2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raised up, and things which had grown old are being made</w:t>
      </w:r>
    </w:p>
    <w:p w14:paraId="39E1B937" w14:textId="38EC82C6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new, and that all things are being brought to their perfection</w:t>
      </w:r>
    </w:p>
    <w:p w14:paraId="238B3BBD" w14:textId="639CCA87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by him through whom all things were made, your Son Jesus</w:t>
      </w:r>
    </w:p>
    <w:p w14:paraId="2F7F8373" w14:textId="6C1A41F2" w:rsidR="00084786" w:rsidRPr="003F60B3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Christ our Lord; who lives and reigns with you, in the unity</w:t>
      </w:r>
    </w:p>
    <w:p w14:paraId="49E298AF" w14:textId="221710BE" w:rsidR="00084786" w:rsidRPr="00591027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  <w:lang w:val="es-MX"/>
        </w:rPr>
      </w:pPr>
      <w:r w:rsidRPr="003F60B3">
        <w:rPr>
          <w:rFonts w:ascii="Calibri" w:hAnsi="Calibri" w:cs="Calibri"/>
          <w:sz w:val="20"/>
          <w:szCs w:val="20"/>
        </w:rPr>
        <w:t xml:space="preserve">of the Holy Spirit, one God, for ever and ever.  </w:t>
      </w:r>
      <w:r w:rsidRPr="00591027">
        <w:rPr>
          <w:rFonts w:ascii="Calibri" w:hAnsi="Calibri" w:cs="Calibri"/>
          <w:b/>
          <w:bCs/>
          <w:iCs/>
          <w:sz w:val="20"/>
          <w:szCs w:val="20"/>
          <w:lang w:val="es-MX"/>
        </w:rPr>
        <w:t>Amen.</w:t>
      </w:r>
    </w:p>
    <w:p w14:paraId="3B70CBB2" w14:textId="4A84EDF5" w:rsidR="00084786" w:rsidRPr="00591027" w:rsidRDefault="00084786" w:rsidP="00084786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  <w:lang w:val="es-MX"/>
        </w:rPr>
      </w:pPr>
    </w:p>
    <w:p w14:paraId="421F958A" w14:textId="3D8EA89E" w:rsidR="008C2732" w:rsidRDefault="00084786" w:rsidP="00591027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591027">
        <w:rPr>
          <w:rFonts w:ascii="Calibri" w:hAnsi="Calibri" w:cs="Calibri"/>
          <w:sz w:val="20"/>
          <w:szCs w:val="20"/>
          <w:lang w:val="es-MX"/>
        </w:rPr>
        <w:br w:type="page"/>
      </w:r>
    </w:p>
    <w:p w14:paraId="0BD63237" w14:textId="3F00E244" w:rsidR="00DA66FD" w:rsidRPr="00DA66FD" w:rsidRDefault="00A21B30" w:rsidP="00A21B3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0"/>
          <w:szCs w:val="20"/>
          <w:u w:val="single"/>
          <w:lang w:val="es-MX"/>
        </w:rPr>
      </w:pPr>
      <w:r w:rsidRPr="00DA66FD">
        <w:rPr>
          <w:rFonts w:ascii="Calibri" w:eastAsiaTheme="minorHAnsi" w:hAnsi="Calibri" w:cs="Calibri"/>
          <w:b/>
          <w:bCs/>
          <w:sz w:val="20"/>
          <w:szCs w:val="20"/>
          <w:u w:val="single"/>
          <w:lang w:val="es-MX"/>
        </w:rPr>
        <w:lastRenderedPageBreak/>
        <w:t>ANTÍFONA 1</w:t>
      </w:r>
    </w:p>
    <w:p w14:paraId="55DE1BB3" w14:textId="685D7326" w:rsidR="00DA66FD" w:rsidRP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DA66FD">
        <w:rPr>
          <w:rFonts w:ascii="Calibri" w:eastAsiaTheme="minorHAnsi" w:hAnsi="Calibri" w:cs="Calibri"/>
          <w:sz w:val="20"/>
          <w:szCs w:val="20"/>
          <w:lang w:val="es-MX"/>
        </w:rPr>
        <w:t xml:space="preserve">Nos gloriamos en tu cruz, oh Señor; </w:t>
      </w:r>
    </w:p>
    <w:p w14:paraId="20F7EA6B" w14:textId="67BF3651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>tu santa resurrección alabamos y glorificamos; porque por medio de tu cruz gozo ha venido a todo el mundo.</w:t>
      </w:r>
    </w:p>
    <w:p w14:paraId="15C06E76" w14:textId="77777777" w:rsid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</w:p>
    <w:p w14:paraId="61E8C77D" w14:textId="2D93AF7F" w:rsidR="00DA66FD" w:rsidRP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DA66FD">
        <w:rPr>
          <w:rFonts w:ascii="Calibri" w:eastAsiaTheme="minorHAnsi" w:hAnsi="Calibri" w:cs="Calibri"/>
          <w:sz w:val="20"/>
          <w:szCs w:val="20"/>
          <w:lang w:val="es-MX"/>
        </w:rPr>
        <w:t>Dios tenga misericordia de nosotros, y nos bendiga;</w:t>
      </w:r>
    </w:p>
    <w:p w14:paraId="3A39DE3A" w14:textId="77777777" w:rsidR="00DA66FD" w:rsidRP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DA66FD">
        <w:rPr>
          <w:rFonts w:ascii="Calibri" w:eastAsiaTheme="minorHAnsi" w:hAnsi="Calibri" w:cs="Calibri"/>
          <w:sz w:val="20"/>
          <w:szCs w:val="20"/>
          <w:lang w:val="es-MX"/>
        </w:rPr>
        <w:t>haga resplandecer su rostro, y venga a nosotros.</w:t>
      </w:r>
    </w:p>
    <w:p w14:paraId="2EE4FAAD" w14:textId="77777777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</w:p>
    <w:p w14:paraId="590F2C6A" w14:textId="125A57BF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>Que sea conocido en la tierra tu camino,</w:t>
      </w:r>
    </w:p>
    <w:p w14:paraId="3627B414" w14:textId="77777777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>en todas las naciones tu salvación.</w:t>
      </w:r>
    </w:p>
    <w:p w14:paraId="1D1B33B3" w14:textId="77777777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</w:p>
    <w:p w14:paraId="2C342761" w14:textId="217192D8" w:rsidR="00DA66FD" w:rsidRP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DA66FD">
        <w:rPr>
          <w:rFonts w:ascii="Calibri" w:eastAsiaTheme="minorHAnsi" w:hAnsi="Calibri" w:cs="Calibri"/>
          <w:sz w:val="20"/>
          <w:szCs w:val="20"/>
          <w:lang w:val="es-MX"/>
        </w:rPr>
        <w:t>Te alaben los pueblos, oh Dios;</w:t>
      </w:r>
    </w:p>
    <w:p w14:paraId="6E5BEE2C" w14:textId="67D76BFC" w:rsidR="00DA66FD" w:rsidRPr="00DA66FD" w:rsidRDefault="00DA66FD" w:rsidP="00DA66FD">
      <w:pPr>
        <w:rPr>
          <w:rFonts w:ascii="Calibri" w:eastAsiaTheme="minorHAnsi" w:hAnsi="Calibri" w:cs="Calibri"/>
          <w:b/>
          <w:bCs/>
          <w:sz w:val="12"/>
          <w:szCs w:val="12"/>
          <w:lang w:val="es-MX"/>
        </w:rPr>
      </w:pPr>
      <w:r w:rsidRPr="00DA66FD">
        <w:rPr>
          <w:rFonts w:ascii="Calibri" w:eastAsiaTheme="minorHAnsi" w:hAnsi="Calibri" w:cs="Calibri"/>
          <w:sz w:val="20"/>
          <w:szCs w:val="20"/>
          <w:lang w:val="es-MX"/>
        </w:rPr>
        <w:t>todos los pueblos te alaben.</w:t>
      </w:r>
    </w:p>
    <w:p w14:paraId="62ADA17C" w14:textId="77777777" w:rsidR="009B29C7" w:rsidRDefault="009B29C7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</w:p>
    <w:p w14:paraId="483246E2" w14:textId="64EFE83F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>Nos gloriamos en tu cruz, oh Señor,</w:t>
      </w:r>
    </w:p>
    <w:p w14:paraId="4BD61588" w14:textId="77777777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>tu santa resurrección alabamos y glorificamos;</w:t>
      </w:r>
    </w:p>
    <w:p w14:paraId="6F04DC8B" w14:textId="77777777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>porque por medio de tu cruz</w:t>
      </w:r>
    </w:p>
    <w:p w14:paraId="18C6D330" w14:textId="4E94203C" w:rsidR="00DA66FD" w:rsidRPr="009B29C7" w:rsidRDefault="00DA66FD" w:rsidP="00DA66FD">
      <w:pPr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>gozo ha venido a todo el mundo.</w:t>
      </w:r>
    </w:p>
    <w:p w14:paraId="5C14E52B" w14:textId="4E8EF5EE" w:rsidR="008C2732" w:rsidRDefault="008C2732" w:rsidP="008C2732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</w:p>
    <w:p w14:paraId="230CC0F5" w14:textId="77777777" w:rsidR="009B29C7" w:rsidRDefault="009B29C7" w:rsidP="00A21B3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0"/>
          <w:szCs w:val="20"/>
          <w:u w:val="single"/>
          <w:lang w:val="es-MX"/>
        </w:rPr>
      </w:pPr>
    </w:p>
    <w:p w14:paraId="0AEE86CC" w14:textId="2EB2F925" w:rsidR="00DA66FD" w:rsidRPr="00DA66FD" w:rsidRDefault="00A21B30" w:rsidP="00A21B3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0"/>
          <w:szCs w:val="20"/>
          <w:u w:val="single"/>
          <w:lang w:val="es-MX"/>
        </w:rPr>
      </w:pPr>
      <w:r w:rsidRPr="00DA66FD">
        <w:rPr>
          <w:rFonts w:ascii="Calibri" w:eastAsiaTheme="minorHAnsi" w:hAnsi="Calibri" w:cs="Calibri"/>
          <w:b/>
          <w:bCs/>
          <w:sz w:val="20"/>
          <w:szCs w:val="20"/>
          <w:u w:val="single"/>
          <w:lang w:val="es-MX"/>
        </w:rPr>
        <w:t>ANTÍFONA 2</w:t>
      </w:r>
    </w:p>
    <w:p w14:paraId="7BB5E68B" w14:textId="77777777" w:rsidR="00DA66FD" w:rsidRP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DA66FD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Te adoramos, oh Cristo, y te bendecimos,</w:t>
      </w:r>
    </w:p>
    <w:p w14:paraId="0C5A69AC" w14:textId="77777777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  <w:t>porque con tu santa cruz has redimido al mundo.</w:t>
      </w:r>
    </w:p>
    <w:p w14:paraId="0169C4FC" w14:textId="77777777" w:rsid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</w:p>
    <w:p w14:paraId="039492AD" w14:textId="4F0B5932" w:rsidR="00DA66FD" w:rsidRP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DA66FD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Si hemos muerto con él, también viviremos con él;</w:t>
      </w:r>
    </w:p>
    <w:p w14:paraId="75CBAA3F" w14:textId="77777777" w:rsidR="00DA66FD" w:rsidRP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proofErr w:type="spellStart"/>
      <w:r w:rsidRPr="00DA66FD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si</w:t>
      </w:r>
      <w:proofErr w:type="spellEnd"/>
      <w:r w:rsidRPr="00DA66FD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 xml:space="preserve"> nos mantenemos firmes, también reinaremos con él.</w:t>
      </w:r>
    </w:p>
    <w:p w14:paraId="674A7CAC" w14:textId="77777777" w:rsid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20"/>
          <w:szCs w:val="20"/>
          <w:lang w:val="es-MX"/>
        </w:rPr>
      </w:pPr>
    </w:p>
    <w:p w14:paraId="214F23F5" w14:textId="51B6A7A6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  <w:t>Te adoramos, oh Cristo, y te bendecimos,</w:t>
      </w:r>
    </w:p>
    <w:p w14:paraId="5D7D93C2" w14:textId="07378C57" w:rsidR="00DA66FD" w:rsidRPr="009B29C7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color w:val="000000"/>
          <w:sz w:val="20"/>
          <w:szCs w:val="20"/>
          <w:lang w:val="es-MX"/>
        </w:rPr>
        <w:t>porque con tu santa cruz has redimido al mundo.</w:t>
      </w:r>
    </w:p>
    <w:p w14:paraId="790FA60A" w14:textId="4E7AAA49" w:rsidR="00DA66FD" w:rsidRDefault="00DA66FD" w:rsidP="00DA66F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20"/>
          <w:szCs w:val="20"/>
          <w:lang w:val="es-MX"/>
        </w:rPr>
      </w:pPr>
    </w:p>
    <w:p w14:paraId="52E39D5E" w14:textId="77777777" w:rsidR="009B29C7" w:rsidRDefault="009B29C7" w:rsidP="00DA66FD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 w:val="20"/>
          <w:szCs w:val="20"/>
          <w:lang w:val="es-MX"/>
        </w:rPr>
      </w:pPr>
    </w:p>
    <w:p w14:paraId="0E2A7387" w14:textId="7F66B673" w:rsidR="00881C83" w:rsidRPr="00881C83" w:rsidRDefault="00A21B30" w:rsidP="00A21B30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sz w:val="20"/>
          <w:szCs w:val="20"/>
          <w:u w:val="single"/>
          <w:lang w:val="es-MX"/>
        </w:rPr>
      </w:pPr>
      <w:r w:rsidRPr="00881C83">
        <w:rPr>
          <w:rFonts w:ascii="Calibri" w:eastAsiaTheme="minorHAnsi" w:hAnsi="Calibri" w:cs="Calibri"/>
          <w:b/>
          <w:bCs/>
          <w:sz w:val="20"/>
          <w:szCs w:val="20"/>
          <w:u w:val="single"/>
          <w:lang w:val="es-MX"/>
        </w:rPr>
        <w:t>ANTÍFONA 3</w:t>
      </w:r>
    </w:p>
    <w:p w14:paraId="0D9EAC4E" w14:textId="77777777" w:rsidR="00881C83" w:rsidRPr="00881C83" w:rsidRDefault="00881C83" w:rsidP="00881C83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81C83">
        <w:rPr>
          <w:rFonts w:ascii="Calibri" w:eastAsiaTheme="minorHAnsi" w:hAnsi="Calibri" w:cs="Calibri"/>
          <w:sz w:val="20"/>
          <w:szCs w:val="20"/>
          <w:lang w:val="es-MX"/>
        </w:rPr>
        <w:t>Oh Salvador del mundo,</w:t>
      </w:r>
    </w:p>
    <w:p w14:paraId="1B44F0E6" w14:textId="77777777" w:rsidR="00881C83" w:rsidRPr="00881C83" w:rsidRDefault="00881C83" w:rsidP="00881C83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val="es-MX"/>
        </w:rPr>
      </w:pPr>
      <w:r w:rsidRPr="00881C83">
        <w:rPr>
          <w:rFonts w:ascii="Calibri" w:eastAsiaTheme="minorHAnsi" w:hAnsi="Calibri" w:cs="Calibri"/>
          <w:sz w:val="20"/>
          <w:szCs w:val="20"/>
          <w:lang w:val="es-MX"/>
        </w:rPr>
        <w:t>que por tu cruz y preciosa sangre nos has redimido,</w:t>
      </w:r>
    </w:p>
    <w:p w14:paraId="7CD08B2F" w14:textId="77777777" w:rsidR="00881C83" w:rsidRDefault="00881C83" w:rsidP="00881C83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</w:p>
    <w:p w14:paraId="13893822" w14:textId="77777777" w:rsidR="00881C83" w:rsidRPr="009B29C7" w:rsidRDefault="00881C83" w:rsidP="00881C83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 xml:space="preserve">Sálvanos y ayúdanos, humildemente te suplicamos, </w:t>
      </w:r>
    </w:p>
    <w:p w14:paraId="0C58CE86" w14:textId="014990D0" w:rsidR="00DA66FD" w:rsidRPr="009B29C7" w:rsidRDefault="00881C83" w:rsidP="00881C83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0"/>
          <w:szCs w:val="20"/>
          <w:lang w:val="es-MX"/>
        </w:rPr>
      </w:pPr>
      <w:r w:rsidRPr="009B29C7">
        <w:rPr>
          <w:rFonts w:ascii="Calibri" w:eastAsiaTheme="minorHAnsi" w:hAnsi="Calibri" w:cs="Calibri"/>
          <w:b/>
          <w:bCs/>
          <w:sz w:val="20"/>
          <w:szCs w:val="20"/>
          <w:lang w:val="es-MX"/>
        </w:rPr>
        <w:t>Oh Señor.</w:t>
      </w:r>
    </w:p>
    <w:p w14:paraId="7E451DF3" w14:textId="3C9B01CB" w:rsidR="003275FE" w:rsidRPr="009B29C7" w:rsidRDefault="003275FE" w:rsidP="00881C83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</w:p>
    <w:p w14:paraId="6DDDC4BA" w14:textId="77777777" w:rsidR="009B29C7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i/>
          <w:iCs/>
          <w:sz w:val="20"/>
          <w:szCs w:val="20"/>
          <w:lang w:val="es-MX"/>
        </w:rPr>
        <w:t>La Liturgia concluye con la oración siguiente.</w:t>
      </w:r>
    </w:p>
    <w:p w14:paraId="309C3300" w14:textId="6FD0FEB7" w:rsid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i/>
          <w:iCs/>
          <w:sz w:val="20"/>
          <w:szCs w:val="20"/>
          <w:lang w:val="es-MX"/>
        </w:rPr>
        <w:t>No se añade bendición</w:t>
      </w:r>
      <w:r>
        <w:rPr>
          <w:rFonts w:ascii="Calibri" w:eastAsiaTheme="minorHAnsi" w:hAnsi="Calibri" w:cs="Calibri"/>
          <w:i/>
          <w:iCs/>
          <w:sz w:val="20"/>
          <w:szCs w:val="20"/>
          <w:lang w:val="es-MX"/>
        </w:rPr>
        <w:t xml:space="preserve"> </w:t>
      </w:r>
      <w:r w:rsidRPr="003275FE">
        <w:rPr>
          <w:rFonts w:ascii="Calibri" w:eastAsiaTheme="minorHAnsi" w:hAnsi="Calibri" w:cs="Calibri"/>
          <w:i/>
          <w:iCs/>
          <w:sz w:val="20"/>
          <w:szCs w:val="20"/>
          <w:lang w:val="es-MX"/>
        </w:rPr>
        <w:t>ni despedida.</w:t>
      </w:r>
    </w:p>
    <w:p w14:paraId="123D8652" w14:textId="77777777" w:rsidR="003275FE" w:rsidRP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20"/>
          <w:szCs w:val="20"/>
          <w:lang w:val="es-MX"/>
        </w:rPr>
      </w:pPr>
    </w:p>
    <w:p w14:paraId="735D53E0" w14:textId="77777777" w:rsidR="003275FE" w:rsidRP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Oh Señor Jesucristo, Hijo del Dios vivo, te suplicamos</w:t>
      </w:r>
    </w:p>
    <w:p w14:paraId="5E67A026" w14:textId="77777777" w:rsidR="003275FE" w:rsidRP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que pongas tu pasión, tu cruz y tu muerte entre tu juicio</w:t>
      </w:r>
    </w:p>
    <w:p w14:paraId="4877C1AC" w14:textId="77777777" w:rsidR="003275FE" w:rsidRP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y nuestras almas, ahora y en la hora de nuestra muerte.</w:t>
      </w:r>
    </w:p>
    <w:p w14:paraId="354DC498" w14:textId="77777777" w:rsidR="003275FE" w:rsidRP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Concede misericordia y gracia a los vivos, perdón y</w:t>
      </w:r>
    </w:p>
    <w:p w14:paraId="037BBE49" w14:textId="77777777" w:rsidR="003275FE" w:rsidRP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descanso a los difuntos, paz y concordia a tu santa</w:t>
      </w:r>
    </w:p>
    <w:p w14:paraId="3D3F9970" w14:textId="77777777" w:rsidR="003275FE" w:rsidRP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Iglesia, y a nosotros pecadores, la vida y la gloria eternas:</w:t>
      </w:r>
    </w:p>
    <w:p w14:paraId="4BEE29E4" w14:textId="77777777" w:rsidR="003275FE" w:rsidRP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tú que vives y reinas con el Padre, en la unidad del</w:t>
      </w:r>
    </w:p>
    <w:p w14:paraId="0AC9DF41" w14:textId="77777777" w:rsidR="003275FE" w:rsidRP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val="es-MX"/>
        </w:rPr>
      </w:pPr>
      <w:r w:rsidRPr="003275FE">
        <w:rPr>
          <w:rFonts w:ascii="Calibri" w:eastAsiaTheme="minorHAnsi" w:hAnsi="Calibri" w:cs="Calibri"/>
          <w:color w:val="000000"/>
          <w:sz w:val="20"/>
          <w:szCs w:val="20"/>
          <w:lang w:val="es-MX"/>
        </w:rPr>
        <w:t>Espíritu Santo, un solo Dios, por los siglos de los siglos.</w:t>
      </w:r>
    </w:p>
    <w:p w14:paraId="21A09A32" w14:textId="5C84E400" w:rsidR="003275FE" w:rsidRDefault="003275FE" w:rsidP="003275F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</w:rPr>
      </w:pPr>
      <w:proofErr w:type="spellStart"/>
      <w:r w:rsidRPr="003275FE">
        <w:rPr>
          <w:rFonts w:ascii="Calibri" w:eastAsiaTheme="minorHAnsi" w:hAnsi="Calibri" w:cs="Calibri"/>
          <w:b/>
          <w:bCs/>
          <w:color w:val="000000"/>
          <w:sz w:val="20"/>
          <w:szCs w:val="20"/>
        </w:rPr>
        <w:t>Amén</w:t>
      </w:r>
      <w:proofErr w:type="spellEnd"/>
      <w:r w:rsidRPr="003275FE">
        <w:rPr>
          <w:rFonts w:ascii="Calibri" w:eastAsiaTheme="minorHAnsi" w:hAnsi="Calibri" w:cs="Calibri"/>
          <w:b/>
          <w:bCs/>
          <w:color w:val="000000"/>
          <w:sz w:val="20"/>
          <w:szCs w:val="20"/>
        </w:rPr>
        <w:t>.</w:t>
      </w:r>
    </w:p>
    <w:p w14:paraId="712BCE6E" w14:textId="389B4A85" w:rsidR="00591027" w:rsidRDefault="00591027" w:rsidP="003275F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</w:rPr>
      </w:pPr>
    </w:p>
    <w:p w14:paraId="3886B432" w14:textId="22BBC0E0" w:rsidR="00591027" w:rsidRDefault="00591027" w:rsidP="003275F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</w:rPr>
      </w:pPr>
    </w:p>
    <w:p w14:paraId="17E31BA2" w14:textId="7EA7C98C" w:rsidR="00591027" w:rsidRDefault="00591027" w:rsidP="003275F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</w:rPr>
      </w:pPr>
    </w:p>
    <w:p w14:paraId="05EC0CCE" w14:textId="4BB3E193" w:rsidR="00591027" w:rsidRDefault="00591027" w:rsidP="003275F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</w:rPr>
      </w:pPr>
    </w:p>
    <w:p w14:paraId="4EE19AB8" w14:textId="3FF96846" w:rsidR="00591027" w:rsidRDefault="00591027" w:rsidP="003275FE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0"/>
          <w:szCs w:val="20"/>
        </w:rPr>
      </w:pPr>
    </w:p>
    <w:p w14:paraId="73F368EA" w14:textId="19607113" w:rsidR="00591027" w:rsidRPr="00A21B30" w:rsidRDefault="00591027" w:rsidP="009B29C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276" w:lineRule="auto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eastAsiaTheme="minorHAnsi" w:hAnsi="Calibri" w:cs="Calibri"/>
          <w:b/>
          <w:bCs/>
          <w:color w:val="000000"/>
          <w:sz w:val="20"/>
          <w:szCs w:val="20"/>
        </w:rPr>
        <w:br w:type="column"/>
      </w:r>
      <w:r w:rsidR="00A21B30" w:rsidRPr="00A21B30">
        <w:rPr>
          <w:rFonts w:ascii="Calibri" w:hAnsi="Calibri" w:cs="Calibri"/>
          <w:b/>
          <w:sz w:val="20"/>
          <w:szCs w:val="20"/>
          <w:u w:val="single"/>
        </w:rPr>
        <w:t>ANTHEM 1</w:t>
      </w:r>
    </w:p>
    <w:p w14:paraId="74C4B50D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We glory in your cross, O Lord,</w:t>
      </w:r>
    </w:p>
    <w:p w14:paraId="39629E45" w14:textId="77777777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and praise and glorify your holy resurrection;</w:t>
      </w:r>
    </w:p>
    <w:p w14:paraId="2485004C" w14:textId="311308DB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for by virtue of your cross</w:t>
      </w:r>
      <w:r w:rsidR="009B29C7" w:rsidRPr="009B29C7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Pr="009B29C7">
        <w:rPr>
          <w:rFonts w:ascii="Calibri" w:hAnsi="Calibri" w:cs="Calibri"/>
          <w:b/>
          <w:bCs/>
          <w:iCs/>
          <w:sz w:val="20"/>
          <w:szCs w:val="20"/>
        </w:rPr>
        <w:t>joy has come to the whole world.</w:t>
      </w:r>
    </w:p>
    <w:p w14:paraId="1D69306A" w14:textId="77777777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120" w:lineRule="auto"/>
        <w:rPr>
          <w:rFonts w:ascii="Calibri" w:hAnsi="Calibri" w:cs="Calibri"/>
          <w:b/>
          <w:bCs/>
          <w:iCs/>
          <w:sz w:val="20"/>
          <w:szCs w:val="20"/>
        </w:rPr>
      </w:pPr>
    </w:p>
    <w:p w14:paraId="67730CF3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May God be merciful to us and bless us,</w:t>
      </w:r>
    </w:p>
    <w:p w14:paraId="43C4BA31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show us the light of his countenance, and come to us.</w:t>
      </w:r>
    </w:p>
    <w:p w14:paraId="54A41D8D" w14:textId="77777777" w:rsidR="009B29C7" w:rsidRDefault="009B29C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</w:p>
    <w:p w14:paraId="29865C62" w14:textId="3F239F54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Let your ways be known upon earth,</w:t>
      </w:r>
    </w:p>
    <w:p w14:paraId="2292D2D3" w14:textId="77777777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your saving health among all nations.</w:t>
      </w:r>
    </w:p>
    <w:p w14:paraId="4285B024" w14:textId="77777777" w:rsidR="009B29C7" w:rsidRDefault="009B29C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</w:p>
    <w:p w14:paraId="4BA7961C" w14:textId="370E815D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Let the peoples praise you, O God;</w:t>
      </w:r>
    </w:p>
    <w:p w14:paraId="77369133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let all the peoples praise you.</w:t>
      </w:r>
    </w:p>
    <w:p w14:paraId="6317089C" w14:textId="77777777" w:rsidR="009B29C7" w:rsidRDefault="009B29C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</w:p>
    <w:p w14:paraId="152FD5E3" w14:textId="1DC32960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We glory in your cross, O Lord,</w:t>
      </w:r>
    </w:p>
    <w:p w14:paraId="672D18DD" w14:textId="77777777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and praise and glorify your holy resurrection;</w:t>
      </w:r>
    </w:p>
    <w:p w14:paraId="481FC75A" w14:textId="77777777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for by virtue of your cross</w:t>
      </w:r>
    </w:p>
    <w:p w14:paraId="062FA536" w14:textId="77777777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joy has come to the whole world.</w:t>
      </w:r>
    </w:p>
    <w:p w14:paraId="6CE1B01A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02D3485D" w14:textId="77777777" w:rsidR="009B29C7" w:rsidRDefault="009B29C7" w:rsidP="00A21B30">
      <w:pPr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292DCB16" w14:textId="3B53398A" w:rsidR="00591027" w:rsidRPr="00A21B30" w:rsidRDefault="00A21B30" w:rsidP="00A21B30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 w:rsidRPr="00A21B30">
        <w:rPr>
          <w:rFonts w:ascii="Calibri" w:hAnsi="Calibri" w:cs="Calibri"/>
          <w:b/>
          <w:sz w:val="20"/>
          <w:szCs w:val="20"/>
          <w:u w:val="single"/>
        </w:rPr>
        <w:t>ANTHEM 2</w:t>
      </w:r>
    </w:p>
    <w:p w14:paraId="69A4475E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We adore you, O Christ, and we bless you,</w:t>
      </w:r>
    </w:p>
    <w:p w14:paraId="5E52BF08" w14:textId="77777777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because by your holy cross you have redeemed the world.</w:t>
      </w:r>
    </w:p>
    <w:p w14:paraId="2777869A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120" w:lineRule="auto"/>
        <w:rPr>
          <w:rFonts w:ascii="Calibri" w:hAnsi="Calibri" w:cs="Calibri"/>
          <w:sz w:val="20"/>
          <w:szCs w:val="20"/>
        </w:rPr>
      </w:pPr>
    </w:p>
    <w:p w14:paraId="2F737C9E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If we have died with him, we shall also live with him;</w:t>
      </w:r>
    </w:p>
    <w:p w14:paraId="7C80757D" w14:textId="6B6A7BBA" w:rsidR="0059102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if we endure, we shall also reign with him.</w:t>
      </w:r>
    </w:p>
    <w:p w14:paraId="6F1979A4" w14:textId="3F5C7826" w:rsidR="0059102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</w:p>
    <w:p w14:paraId="3AA2A60D" w14:textId="77777777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We adore you, O Christ, and we bless you,</w:t>
      </w:r>
    </w:p>
    <w:p w14:paraId="0CC90463" w14:textId="77777777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because by your holy cross you have redeemed the world.</w:t>
      </w:r>
    </w:p>
    <w:p w14:paraId="16B9FE45" w14:textId="7E8BDA78" w:rsidR="0059102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64920C3" w14:textId="77777777" w:rsidR="009B29C7" w:rsidRPr="003F60B3" w:rsidRDefault="009B29C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785C484C" w14:textId="1682D47D" w:rsidR="00591027" w:rsidRPr="00A21B30" w:rsidRDefault="00A21B30" w:rsidP="00A21B30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 w:rsidRPr="00A21B30">
        <w:rPr>
          <w:rFonts w:ascii="Calibri" w:hAnsi="Calibri" w:cs="Calibri"/>
          <w:b/>
          <w:sz w:val="20"/>
          <w:szCs w:val="20"/>
          <w:u w:val="single"/>
        </w:rPr>
        <w:t>ANTHEM 3</w:t>
      </w:r>
    </w:p>
    <w:p w14:paraId="6A39E909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O Savior of the world,</w:t>
      </w:r>
    </w:p>
    <w:p w14:paraId="4AADF003" w14:textId="77777777" w:rsidR="00591027" w:rsidRPr="003F60B3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F60B3">
        <w:rPr>
          <w:rFonts w:ascii="Calibri" w:hAnsi="Calibri" w:cs="Calibri"/>
          <w:sz w:val="20"/>
          <w:szCs w:val="20"/>
        </w:rPr>
        <w:t>who by thy cross and precious blood hast redeemed us:</w:t>
      </w:r>
    </w:p>
    <w:p w14:paraId="2EDB26E4" w14:textId="77777777" w:rsidR="00A21B30" w:rsidRDefault="00A21B30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i/>
          <w:sz w:val="20"/>
          <w:szCs w:val="20"/>
        </w:rPr>
      </w:pPr>
    </w:p>
    <w:p w14:paraId="0DDD7298" w14:textId="1A3643FE" w:rsidR="00591027" w:rsidRPr="009B29C7" w:rsidRDefault="00591027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b/>
          <w:bCs/>
          <w:iCs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Save us and help us, we humbly beseech thee, O Lord.</w:t>
      </w:r>
    </w:p>
    <w:p w14:paraId="384D0DA1" w14:textId="7F10A8E9" w:rsidR="00A21B30" w:rsidRDefault="00A21B30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i/>
          <w:sz w:val="20"/>
          <w:szCs w:val="20"/>
        </w:rPr>
      </w:pPr>
    </w:p>
    <w:p w14:paraId="6C658F5F" w14:textId="77777777" w:rsidR="009B29C7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i/>
          <w:sz w:val="20"/>
          <w:szCs w:val="20"/>
        </w:rPr>
      </w:pPr>
      <w:r w:rsidRPr="00350F03">
        <w:rPr>
          <w:rFonts w:ascii="Calibri" w:hAnsi="Calibri" w:cs="Calibri"/>
          <w:i/>
          <w:sz w:val="20"/>
          <w:szCs w:val="20"/>
        </w:rPr>
        <w:t xml:space="preserve">The service concludes with the following prayer.  </w:t>
      </w:r>
    </w:p>
    <w:p w14:paraId="5169AFED" w14:textId="4417AA51" w:rsidR="00A21B30" w:rsidRPr="00350F03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50F03">
        <w:rPr>
          <w:rFonts w:ascii="Calibri" w:hAnsi="Calibri" w:cs="Calibri"/>
          <w:i/>
          <w:sz w:val="20"/>
          <w:szCs w:val="20"/>
        </w:rPr>
        <w:t>No blessing or dismissal</w:t>
      </w:r>
      <w:r w:rsidR="009B29C7">
        <w:rPr>
          <w:rFonts w:ascii="Calibri" w:hAnsi="Calibri" w:cs="Calibri"/>
          <w:i/>
          <w:sz w:val="20"/>
          <w:szCs w:val="20"/>
        </w:rPr>
        <w:t xml:space="preserve"> </w:t>
      </w:r>
      <w:r w:rsidRPr="00350F03">
        <w:rPr>
          <w:rFonts w:ascii="Calibri" w:hAnsi="Calibri" w:cs="Calibri"/>
          <w:i/>
          <w:sz w:val="20"/>
          <w:szCs w:val="20"/>
        </w:rPr>
        <w:t>is added.</w:t>
      </w:r>
    </w:p>
    <w:p w14:paraId="5E8EFC06" w14:textId="77777777" w:rsidR="00A21B30" w:rsidRPr="00350F03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</w:p>
    <w:p w14:paraId="2E6765B8" w14:textId="77777777" w:rsidR="00A21B30" w:rsidRPr="00350F03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50F03">
        <w:rPr>
          <w:rFonts w:ascii="Calibri" w:hAnsi="Calibri" w:cs="Calibri"/>
          <w:sz w:val="20"/>
          <w:szCs w:val="20"/>
        </w:rPr>
        <w:t>Lord Jesus Christ, Son of the living God, we pray you to set</w:t>
      </w:r>
    </w:p>
    <w:p w14:paraId="4FB62121" w14:textId="77777777" w:rsidR="00A21B30" w:rsidRPr="00350F03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50F03">
        <w:rPr>
          <w:rFonts w:ascii="Calibri" w:hAnsi="Calibri" w:cs="Calibri"/>
          <w:sz w:val="20"/>
          <w:szCs w:val="20"/>
        </w:rPr>
        <w:t>your passion, cross, and death between your judgment and</w:t>
      </w:r>
    </w:p>
    <w:p w14:paraId="1921CE4D" w14:textId="77777777" w:rsidR="00A21B30" w:rsidRPr="00350F03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50F03">
        <w:rPr>
          <w:rFonts w:ascii="Calibri" w:hAnsi="Calibri" w:cs="Calibri"/>
          <w:sz w:val="20"/>
          <w:szCs w:val="20"/>
        </w:rPr>
        <w:t>our souls, now and in the hour of our death.  Give mercy and</w:t>
      </w:r>
    </w:p>
    <w:p w14:paraId="40F4153F" w14:textId="77777777" w:rsidR="00A21B30" w:rsidRPr="00350F03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50F03">
        <w:rPr>
          <w:rFonts w:ascii="Calibri" w:hAnsi="Calibri" w:cs="Calibri"/>
          <w:sz w:val="20"/>
          <w:szCs w:val="20"/>
        </w:rPr>
        <w:t>grace to the living; pardon and rest to the dead; to your holy</w:t>
      </w:r>
    </w:p>
    <w:p w14:paraId="6EDFF158" w14:textId="77777777" w:rsidR="00A21B30" w:rsidRPr="00350F03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50F03">
        <w:rPr>
          <w:rFonts w:ascii="Calibri" w:hAnsi="Calibri" w:cs="Calibri"/>
          <w:sz w:val="20"/>
          <w:szCs w:val="20"/>
        </w:rPr>
        <w:t>Church peace and concord; and to us sinners everlasting life</w:t>
      </w:r>
    </w:p>
    <w:p w14:paraId="203AA68C" w14:textId="77777777" w:rsidR="00A21B30" w:rsidRPr="00350F03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50F03">
        <w:rPr>
          <w:rFonts w:ascii="Calibri" w:hAnsi="Calibri" w:cs="Calibri"/>
          <w:sz w:val="20"/>
          <w:szCs w:val="20"/>
        </w:rPr>
        <w:t>and glory; for with the Father and the Holy Spirit you live</w:t>
      </w:r>
    </w:p>
    <w:p w14:paraId="100BC5E1" w14:textId="77777777" w:rsidR="009B29C7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350F03">
        <w:rPr>
          <w:rFonts w:ascii="Calibri" w:hAnsi="Calibri" w:cs="Calibri"/>
          <w:sz w:val="20"/>
          <w:szCs w:val="20"/>
        </w:rPr>
        <w:t xml:space="preserve">and reign, one God, now and </w:t>
      </w:r>
      <w:proofErr w:type="spellStart"/>
      <w:r w:rsidRPr="00350F03">
        <w:rPr>
          <w:rFonts w:ascii="Calibri" w:hAnsi="Calibri" w:cs="Calibri"/>
          <w:sz w:val="20"/>
          <w:szCs w:val="20"/>
        </w:rPr>
        <w:t>for ever</w:t>
      </w:r>
      <w:proofErr w:type="spellEnd"/>
      <w:r w:rsidRPr="00350F03">
        <w:rPr>
          <w:rFonts w:ascii="Calibri" w:hAnsi="Calibri" w:cs="Calibri"/>
          <w:sz w:val="20"/>
          <w:szCs w:val="20"/>
        </w:rPr>
        <w:t xml:space="preserve">.  </w:t>
      </w:r>
    </w:p>
    <w:p w14:paraId="0513F9CB" w14:textId="3FC8A918" w:rsidR="00A21B30" w:rsidRPr="00350F03" w:rsidRDefault="00A21B30" w:rsidP="00A21B30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sz w:val="20"/>
          <w:szCs w:val="20"/>
        </w:rPr>
      </w:pPr>
      <w:r w:rsidRPr="009B29C7">
        <w:rPr>
          <w:rFonts w:ascii="Calibri" w:hAnsi="Calibri" w:cs="Calibri"/>
          <w:b/>
          <w:bCs/>
          <w:iCs/>
          <w:sz w:val="20"/>
          <w:szCs w:val="20"/>
        </w:rPr>
        <w:t>Amen.</w:t>
      </w:r>
    </w:p>
    <w:p w14:paraId="3D2CE12A" w14:textId="77777777" w:rsidR="00A21B30" w:rsidRDefault="00A21B30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i/>
          <w:sz w:val="20"/>
          <w:szCs w:val="20"/>
        </w:rPr>
      </w:pPr>
    </w:p>
    <w:p w14:paraId="454505E1" w14:textId="03FF54B8" w:rsidR="00A21B30" w:rsidRDefault="00A21B30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i/>
          <w:sz w:val="20"/>
          <w:szCs w:val="20"/>
        </w:rPr>
      </w:pPr>
    </w:p>
    <w:p w14:paraId="7561D15C" w14:textId="77777777" w:rsidR="00A21B30" w:rsidRDefault="00A21B30" w:rsidP="00591027">
      <w:pPr>
        <w:tabs>
          <w:tab w:val="left" w:pos="-955"/>
          <w:tab w:val="left" w:pos="-720"/>
          <w:tab w:val="left" w:pos="0"/>
          <w:tab w:val="left" w:pos="360"/>
          <w:tab w:val="left" w:pos="990"/>
          <w:tab w:val="left" w:pos="1512"/>
        </w:tabs>
        <w:rPr>
          <w:rFonts w:ascii="Calibri" w:hAnsi="Calibri" w:cs="Calibri"/>
          <w:i/>
          <w:sz w:val="20"/>
          <w:szCs w:val="20"/>
        </w:rPr>
      </w:pPr>
    </w:p>
    <w:p w14:paraId="5E2220B1" w14:textId="341E6FD1" w:rsidR="00591027" w:rsidRPr="003275FE" w:rsidRDefault="00591027" w:rsidP="00591027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i/>
          <w:iCs/>
          <w:sz w:val="12"/>
          <w:szCs w:val="12"/>
        </w:rPr>
      </w:pPr>
    </w:p>
    <w:p w14:paraId="382CAC11" w14:textId="24D1D940" w:rsidR="003275FE" w:rsidRPr="003275FE" w:rsidRDefault="003275FE" w:rsidP="00881C83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12"/>
          <w:szCs w:val="12"/>
        </w:rPr>
      </w:pPr>
    </w:p>
    <w:p w14:paraId="21883442" w14:textId="77777777" w:rsidR="003275FE" w:rsidRPr="00591027" w:rsidRDefault="003275FE" w:rsidP="00881C83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sz w:val="4"/>
          <w:szCs w:val="4"/>
        </w:rPr>
      </w:pPr>
    </w:p>
    <w:sectPr w:rsidR="003275FE" w:rsidRPr="00591027" w:rsidSect="008C2732">
      <w:footerReference w:type="default" r:id="rId6"/>
      <w:pgSz w:w="12240" w:h="15840" w:code="1"/>
      <w:pgMar w:top="432" w:right="432" w:bottom="432" w:left="432" w:header="288" w:footer="288" w:gutter="0"/>
      <w:pgNumType w:start="8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A072E" w14:textId="77777777" w:rsidR="009B3854" w:rsidRDefault="009B3854" w:rsidP="00596B4A">
      <w:r>
        <w:separator/>
      </w:r>
    </w:p>
  </w:endnote>
  <w:endnote w:type="continuationSeparator" w:id="0">
    <w:p w14:paraId="5D197D11" w14:textId="77777777" w:rsidR="009B3854" w:rsidRDefault="009B3854" w:rsidP="0059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0B013" w14:textId="3A8105A8" w:rsidR="00596B4A" w:rsidRDefault="00596B4A" w:rsidP="00596B4A">
    <w:pPr>
      <w:pStyle w:val="Footer"/>
      <w:jc w:val="center"/>
    </w:pPr>
    <w:r w:rsidRPr="00794095">
      <w:rPr>
        <w:rFonts w:ascii="Calibri" w:hAnsi="Calibri" w:cs="Calibri"/>
        <w:b/>
        <w:bCs/>
        <w:color w:val="000000"/>
        <w:sz w:val="18"/>
        <w:szCs w:val="18"/>
        <w:lang w:val="es-MX"/>
      </w:rPr>
      <w:t xml:space="preserve">• Santa Teresa de </w:t>
    </w:r>
    <w:proofErr w:type="spellStart"/>
    <w:r w:rsidRPr="00794095">
      <w:rPr>
        <w:rFonts w:ascii="Calibri" w:hAnsi="Calibri" w:cs="Calibri"/>
        <w:b/>
        <w:bCs/>
        <w:color w:val="000000"/>
        <w:sz w:val="18"/>
        <w:szCs w:val="18"/>
        <w:lang w:val="es-MX"/>
      </w:rPr>
      <w:t>Avila</w:t>
    </w:r>
    <w:proofErr w:type="spellEnd"/>
    <w:r w:rsidRPr="00794095">
      <w:rPr>
        <w:rFonts w:ascii="Calibri" w:hAnsi="Calibri" w:cs="Calibri"/>
        <w:b/>
        <w:bCs/>
        <w:color w:val="000000"/>
        <w:sz w:val="18"/>
        <w:szCs w:val="18"/>
        <w:lang w:val="es-MX"/>
      </w:rPr>
      <w:t xml:space="preserve"> (Episcopal) • 6201 S. </w:t>
    </w:r>
    <w:proofErr w:type="spellStart"/>
    <w:r w:rsidRPr="00794095">
      <w:rPr>
        <w:rFonts w:ascii="Calibri" w:hAnsi="Calibri" w:cs="Calibri"/>
        <w:b/>
        <w:bCs/>
        <w:color w:val="000000"/>
        <w:sz w:val="18"/>
        <w:szCs w:val="18"/>
        <w:lang w:val="es-MX"/>
      </w:rPr>
      <w:t>St</w:t>
    </w:r>
    <w:proofErr w:type="spellEnd"/>
    <w:r w:rsidRPr="00794095">
      <w:rPr>
        <w:rFonts w:ascii="Calibri" w:hAnsi="Calibri" w:cs="Calibri"/>
        <w:b/>
        <w:bCs/>
        <w:color w:val="000000"/>
        <w:sz w:val="18"/>
        <w:szCs w:val="18"/>
        <w:lang w:val="es-MX"/>
      </w:rPr>
      <w:t xml:space="preserve"> Louis Ave Chicago, IL 60629 • 773-434-9783</w:t>
    </w:r>
    <w:r w:rsidR="006F3A2F">
      <w:rPr>
        <w:rFonts w:ascii="Calibri" w:hAnsi="Calibri" w:cs="Calibri"/>
        <w:b/>
        <w:bCs/>
        <w:color w:val="000000"/>
        <w:sz w:val="18"/>
        <w:szCs w:val="18"/>
        <w:lang w:val="es-MX"/>
      </w:rPr>
      <w:t xml:space="preserve"> </w:t>
    </w:r>
    <w:r w:rsidRPr="00794095">
      <w:rPr>
        <w:rFonts w:ascii="Calibri" w:hAnsi="Calibri" w:cs="Calibri"/>
        <w:b/>
        <w:bCs/>
        <w:color w:val="000000"/>
        <w:sz w:val="18"/>
        <w:szCs w:val="18"/>
        <w:lang w:val="es-MX"/>
      </w:rPr>
      <w:t xml:space="preserve"> • </w:t>
    </w:r>
    <w:hyperlink r:id="rId1" w:history="1">
      <w:r w:rsidRPr="00794095">
        <w:rPr>
          <w:rStyle w:val="Hyperlink"/>
          <w:rFonts w:ascii="Calibri" w:hAnsi="Calibri" w:cs="Calibri"/>
          <w:b/>
          <w:bCs/>
          <w:sz w:val="18"/>
          <w:szCs w:val="18"/>
          <w:lang w:val="es-MX"/>
        </w:rPr>
        <w:t>www.santateresaepiscopal.org</w:t>
      </w:r>
    </w:hyperlink>
    <w:r w:rsidRPr="00794095">
      <w:rPr>
        <w:rFonts w:ascii="Calibri" w:hAnsi="Calibri" w:cs="Calibri"/>
        <w:b/>
        <w:bCs/>
        <w:color w:val="0000FF"/>
        <w:sz w:val="18"/>
        <w:szCs w:val="18"/>
        <w:u w:val="single"/>
        <w:lang w:val="es-MX"/>
      </w:rPr>
      <w:t xml:space="preserve"> </w:t>
    </w:r>
    <w:r w:rsidRPr="00794095">
      <w:rPr>
        <w:rFonts w:ascii="Calibri" w:hAnsi="Calibri" w:cs="Calibri"/>
        <w:b/>
        <w:bCs/>
        <w:color w:val="0000FF"/>
        <w:sz w:val="18"/>
        <w:szCs w:val="18"/>
        <w:lang w:val="es-MX"/>
      </w:rPr>
      <w:t>•</w:t>
    </w:r>
    <w:r>
      <w:rPr>
        <w:rFonts w:ascii="Calibri" w:hAnsi="Calibri" w:cs="Calibri"/>
        <w:b/>
        <w:bCs/>
        <w:color w:val="0000FF"/>
        <w:sz w:val="18"/>
        <w:szCs w:val="18"/>
        <w:lang w:val="es-MX"/>
      </w:rPr>
      <w:t xml:space="preserve"> </w:t>
    </w:r>
    <w:r w:rsidR="006F3A2F">
      <w:rPr>
        <w:rFonts w:ascii="Calibri" w:hAnsi="Calibri" w:cs="Calibri"/>
        <w:b/>
        <w:bCs/>
        <w:color w:val="0000FF"/>
        <w:sz w:val="18"/>
        <w:szCs w:val="18"/>
        <w:lang w:val="es-MX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1AB09" w14:textId="77777777" w:rsidR="009B3854" w:rsidRDefault="009B3854" w:rsidP="00596B4A">
      <w:r>
        <w:separator/>
      </w:r>
    </w:p>
  </w:footnote>
  <w:footnote w:type="continuationSeparator" w:id="0">
    <w:p w14:paraId="38AB42FB" w14:textId="77777777" w:rsidR="009B3854" w:rsidRDefault="009B3854" w:rsidP="0059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4A"/>
    <w:rsid w:val="00084786"/>
    <w:rsid w:val="003275FE"/>
    <w:rsid w:val="00591027"/>
    <w:rsid w:val="00596B4A"/>
    <w:rsid w:val="006F3A2F"/>
    <w:rsid w:val="00881C83"/>
    <w:rsid w:val="008C2732"/>
    <w:rsid w:val="009B29C7"/>
    <w:rsid w:val="009B3854"/>
    <w:rsid w:val="00A1451B"/>
    <w:rsid w:val="00A21B30"/>
    <w:rsid w:val="00A67F48"/>
    <w:rsid w:val="00CF7656"/>
    <w:rsid w:val="00D26A8B"/>
    <w:rsid w:val="00D45DC5"/>
    <w:rsid w:val="00D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DDC9E"/>
  <w15:chartTrackingRefBased/>
  <w15:docId w15:val="{A78EB927-7E12-437D-9C4A-EA6396DD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B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B4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96B4A"/>
  </w:style>
  <w:style w:type="character" w:styleId="Hyperlink">
    <w:name w:val="Hyperlink"/>
    <w:semiHidden/>
    <w:rsid w:val="00596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tateresaepiscop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Teresa</dc:creator>
  <cp:keywords/>
  <dc:description/>
  <cp:lastModifiedBy>Santa Teresa</cp:lastModifiedBy>
  <cp:revision>10</cp:revision>
  <cp:lastPrinted>2021-04-02T17:56:00Z</cp:lastPrinted>
  <dcterms:created xsi:type="dcterms:W3CDTF">2021-04-02T16:46:00Z</dcterms:created>
  <dcterms:modified xsi:type="dcterms:W3CDTF">2021-04-02T17:57:00Z</dcterms:modified>
</cp:coreProperties>
</file>