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ED09" w14:textId="77777777" w:rsidR="00484BFC" w:rsidRPr="00484BFC" w:rsidRDefault="00484BFC" w:rsidP="00484BFC">
      <w:pPr>
        <w:spacing w:line="215" w:lineRule="auto"/>
        <w:rPr>
          <w:bCs/>
          <w:i/>
          <w:iCs/>
        </w:rPr>
      </w:pPr>
      <w:r w:rsidRPr="00484BFC">
        <w:rPr>
          <w:bCs/>
          <w:i/>
          <w:iCs/>
        </w:rPr>
        <w:t>Thanksgivings for National Life</w:t>
      </w:r>
    </w:p>
    <w:p w14:paraId="3020A8F2" w14:textId="77777777" w:rsidR="00484BFC" w:rsidRPr="00484BFC" w:rsidRDefault="00484BFC" w:rsidP="00484BFC">
      <w:r w:rsidRPr="00484BFC">
        <w:rPr>
          <w:i/>
        </w:rPr>
        <w:t>5.  For the Nation</w:t>
      </w:r>
    </w:p>
    <w:p w14:paraId="6FFE17AA" w14:textId="77777777" w:rsidR="00484BFC" w:rsidRPr="00484BFC" w:rsidRDefault="00484BFC" w:rsidP="00484BFC"/>
    <w:p w14:paraId="01DEC71A" w14:textId="77777777" w:rsidR="00484BFC" w:rsidRPr="00484BFC" w:rsidRDefault="00484BFC" w:rsidP="00484BFC">
      <w:r w:rsidRPr="00484BFC">
        <w:t>Almighty God, giver of all good things:</w:t>
      </w:r>
    </w:p>
    <w:p w14:paraId="5A88EB1D" w14:textId="77777777" w:rsidR="00484BFC" w:rsidRPr="00484BFC" w:rsidRDefault="00484BFC" w:rsidP="00484BFC">
      <w:r w:rsidRPr="00484BFC">
        <w:t>We thank you for the natural majesty and beauty of this land.</w:t>
      </w:r>
    </w:p>
    <w:p w14:paraId="51B099FE" w14:textId="77777777" w:rsidR="00484BFC" w:rsidRPr="00484BFC" w:rsidRDefault="00484BFC" w:rsidP="00484BFC">
      <w:r w:rsidRPr="00484BFC">
        <w:t>They restore us, though we often destroy them.</w:t>
      </w:r>
    </w:p>
    <w:p w14:paraId="7F1089AC" w14:textId="0EF26C28" w:rsidR="00484BFC" w:rsidRPr="00484BFC" w:rsidRDefault="00484BFC" w:rsidP="00484BFC">
      <w:pPr>
        <w:rPr>
          <w:b/>
          <w:bCs/>
          <w:i/>
        </w:rPr>
      </w:pPr>
      <w:r w:rsidRPr="00484BFC">
        <w:rPr>
          <w:b/>
          <w:bCs/>
          <w:i/>
        </w:rPr>
        <w:t>Heal us.</w:t>
      </w:r>
    </w:p>
    <w:p w14:paraId="0E44F270" w14:textId="77777777" w:rsidR="00484BFC" w:rsidRPr="00484BFC" w:rsidRDefault="00484BFC" w:rsidP="00484BFC"/>
    <w:p w14:paraId="387E9AF9" w14:textId="22E6E0A6" w:rsidR="00484BFC" w:rsidRPr="00484BFC" w:rsidRDefault="00484BFC" w:rsidP="00484BFC">
      <w:r w:rsidRPr="00484BFC">
        <w:t>We thank you for the great resources of this nation. They</w:t>
      </w:r>
    </w:p>
    <w:p w14:paraId="6C0C164D" w14:textId="77777777" w:rsidR="00484BFC" w:rsidRPr="00484BFC" w:rsidRDefault="00484BFC" w:rsidP="00484BFC">
      <w:r w:rsidRPr="00484BFC">
        <w:t>make us rich, though we often exploit them.</w:t>
      </w:r>
    </w:p>
    <w:p w14:paraId="26C06BA1" w14:textId="77777777" w:rsidR="00484BFC" w:rsidRPr="00484BFC" w:rsidRDefault="00484BFC" w:rsidP="00484BFC">
      <w:pPr>
        <w:rPr>
          <w:b/>
          <w:bCs/>
        </w:rPr>
      </w:pPr>
      <w:r w:rsidRPr="00484BFC">
        <w:rPr>
          <w:b/>
          <w:bCs/>
          <w:i/>
        </w:rPr>
        <w:t>Forgive us.</w:t>
      </w:r>
    </w:p>
    <w:p w14:paraId="3EEDC971" w14:textId="77777777" w:rsidR="00484BFC" w:rsidRPr="00484BFC" w:rsidRDefault="00484BFC" w:rsidP="00484BFC"/>
    <w:p w14:paraId="4355D89B" w14:textId="77777777" w:rsidR="00484BFC" w:rsidRPr="00484BFC" w:rsidRDefault="00484BFC" w:rsidP="00484BFC">
      <w:r w:rsidRPr="00484BFC">
        <w:t>We thank you for the men and women who have made this</w:t>
      </w:r>
    </w:p>
    <w:p w14:paraId="4F638301" w14:textId="77777777" w:rsidR="00484BFC" w:rsidRPr="00484BFC" w:rsidRDefault="00484BFC" w:rsidP="00484BFC">
      <w:r w:rsidRPr="00484BFC">
        <w:t>country strong. They are models for us, though we often fall</w:t>
      </w:r>
    </w:p>
    <w:p w14:paraId="37A5AF41" w14:textId="77777777" w:rsidR="00484BFC" w:rsidRPr="00484BFC" w:rsidRDefault="00484BFC" w:rsidP="00484BFC">
      <w:r w:rsidRPr="00484BFC">
        <w:t>short of them.</w:t>
      </w:r>
    </w:p>
    <w:p w14:paraId="6A412E0C" w14:textId="77777777" w:rsidR="00484BFC" w:rsidRPr="00484BFC" w:rsidRDefault="00484BFC" w:rsidP="00484BFC">
      <w:pPr>
        <w:rPr>
          <w:b/>
          <w:bCs/>
        </w:rPr>
      </w:pPr>
      <w:r w:rsidRPr="00484BFC">
        <w:rPr>
          <w:b/>
          <w:bCs/>
          <w:i/>
        </w:rPr>
        <w:t>Inspire us.</w:t>
      </w:r>
    </w:p>
    <w:p w14:paraId="61906F9A" w14:textId="77777777" w:rsidR="00484BFC" w:rsidRPr="00484BFC" w:rsidRDefault="00484BFC" w:rsidP="00484BFC"/>
    <w:p w14:paraId="7D1660B3" w14:textId="77777777" w:rsidR="00484BFC" w:rsidRPr="00484BFC" w:rsidRDefault="00484BFC" w:rsidP="00484BFC">
      <w:r w:rsidRPr="00484BFC">
        <w:t>We thank you for the torch of liberty which has been lit in</w:t>
      </w:r>
    </w:p>
    <w:p w14:paraId="5E88B999" w14:textId="77777777" w:rsidR="00484BFC" w:rsidRPr="00484BFC" w:rsidRDefault="00484BFC" w:rsidP="00484BFC">
      <w:r w:rsidRPr="00484BFC">
        <w:t>this land. It has drawn people from every nation, though we</w:t>
      </w:r>
    </w:p>
    <w:p w14:paraId="3E45051D" w14:textId="77777777" w:rsidR="00484BFC" w:rsidRPr="00484BFC" w:rsidRDefault="00484BFC" w:rsidP="00484BFC">
      <w:r w:rsidRPr="00484BFC">
        <w:t>have often hidden from its light.</w:t>
      </w:r>
    </w:p>
    <w:p w14:paraId="78E1FDE7" w14:textId="77777777" w:rsidR="00484BFC" w:rsidRPr="00484BFC" w:rsidRDefault="00484BFC" w:rsidP="00484BFC">
      <w:pPr>
        <w:rPr>
          <w:b/>
          <w:bCs/>
        </w:rPr>
      </w:pPr>
      <w:r w:rsidRPr="00484BFC">
        <w:rPr>
          <w:b/>
          <w:bCs/>
          <w:i/>
        </w:rPr>
        <w:t>Enlighten us.</w:t>
      </w:r>
    </w:p>
    <w:p w14:paraId="10D674FE" w14:textId="77777777" w:rsidR="00484BFC" w:rsidRPr="00484BFC" w:rsidRDefault="00484BFC" w:rsidP="00484BFC"/>
    <w:p w14:paraId="0E52E14F" w14:textId="77777777" w:rsidR="00484BFC" w:rsidRPr="00484BFC" w:rsidRDefault="00484BFC" w:rsidP="00484BFC">
      <w:r w:rsidRPr="00484BFC">
        <w:t>We thank you for the faith we have inherited in all its rich</w:t>
      </w:r>
    </w:p>
    <w:p w14:paraId="1C9A4D8C" w14:textId="77777777" w:rsidR="00484BFC" w:rsidRPr="00484BFC" w:rsidRDefault="00484BFC" w:rsidP="00484BFC">
      <w:r w:rsidRPr="00484BFC">
        <w:t>variety. It sustains our life, though we have been faithless</w:t>
      </w:r>
    </w:p>
    <w:p w14:paraId="669DB006" w14:textId="77777777" w:rsidR="00484BFC" w:rsidRPr="00484BFC" w:rsidRDefault="00484BFC" w:rsidP="00484BFC">
      <w:proofErr w:type="gramStart"/>
      <w:r w:rsidRPr="00484BFC">
        <w:t>again</w:t>
      </w:r>
      <w:proofErr w:type="gramEnd"/>
      <w:r w:rsidRPr="00484BFC">
        <w:t xml:space="preserve"> and again.</w:t>
      </w:r>
    </w:p>
    <w:p w14:paraId="4A76D0E9" w14:textId="77777777" w:rsidR="00484BFC" w:rsidRPr="00484BFC" w:rsidRDefault="00484BFC" w:rsidP="00484BFC">
      <w:pPr>
        <w:rPr>
          <w:b/>
          <w:bCs/>
        </w:rPr>
      </w:pPr>
      <w:r w:rsidRPr="00484BFC">
        <w:rPr>
          <w:b/>
          <w:bCs/>
          <w:i/>
        </w:rPr>
        <w:t>Renew us.</w:t>
      </w:r>
    </w:p>
    <w:p w14:paraId="4B3968B7" w14:textId="77777777" w:rsidR="00484BFC" w:rsidRPr="00484BFC" w:rsidRDefault="00484BFC" w:rsidP="00484BFC"/>
    <w:p w14:paraId="747307CC" w14:textId="77777777" w:rsidR="00484BFC" w:rsidRPr="00484BFC" w:rsidRDefault="00484BFC" w:rsidP="00484BFC">
      <w:r w:rsidRPr="00484BFC">
        <w:t>Help us, O Lord, to finish the good work here begun.</w:t>
      </w:r>
    </w:p>
    <w:p w14:paraId="7BFF1CB5" w14:textId="77777777" w:rsidR="00484BFC" w:rsidRPr="00484BFC" w:rsidRDefault="00484BFC" w:rsidP="00484BFC">
      <w:r w:rsidRPr="00484BFC">
        <w:t>Strengthen our efforts to blot out ignorance and prejudice,</w:t>
      </w:r>
    </w:p>
    <w:p w14:paraId="04FD58D9" w14:textId="77777777" w:rsidR="00484BFC" w:rsidRPr="00484BFC" w:rsidRDefault="00484BFC" w:rsidP="00484BFC">
      <w:r w:rsidRPr="00484BFC">
        <w:t>and to abolish poverty and crime. And hasten the day when</w:t>
      </w:r>
    </w:p>
    <w:p w14:paraId="06463183" w14:textId="77777777" w:rsidR="00484BFC" w:rsidRPr="00484BFC" w:rsidRDefault="00484BFC" w:rsidP="00484BFC">
      <w:r w:rsidRPr="00484BFC">
        <w:t>all our people, with many voices in one united chorus, will</w:t>
      </w:r>
    </w:p>
    <w:p w14:paraId="7CF06705" w14:textId="663E51E4" w:rsidR="00484BFC" w:rsidRDefault="00484BFC" w:rsidP="00484BFC">
      <w:pPr>
        <w:rPr>
          <w:i/>
        </w:rPr>
      </w:pPr>
      <w:r w:rsidRPr="00484BFC">
        <w:t xml:space="preserve">glorify your holy Name.  </w:t>
      </w:r>
      <w:r w:rsidRPr="00484BFC">
        <w:rPr>
          <w:b/>
          <w:bCs/>
          <w:i/>
        </w:rPr>
        <w:t>Amen.</w:t>
      </w:r>
    </w:p>
    <w:p w14:paraId="7FD87303" w14:textId="77777777" w:rsidR="00484BFC" w:rsidRDefault="00484BFC" w:rsidP="00484BFC">
      <w:pPr>
        <w:rPr>
          <w:i/>
        </w:rPr>
      </w:pPr>
    </w:p>
    <w:p w14:paraId="64A7BF7F" w14:textId="126A63ED" w:rsidR="00484BFC" w:rsidRDefault="00484BFC" w:rsidP="00484BFC">
      <w:pPr>
        <w:rPr>
          <w:iCs/>
        </w:rPr>
      </w:pPr>
    </w:p>
    <w:p w14:paraId="683E6598" w14:textId="77777777" w:rsidR="00484BFC" w:rsidRPr="00484BFC" w:rsidRDefault="00484BFC" w:rsidP="00484BFC">
      <w:pPr>
        <w:rPr>
          <w:i/>
          <w:iCs/>
          <w:lang w:val="es-MX"/>
        </w:rPr>
      </w:pPr>
      <w:r w:rsidRPr="00484BFC">
        <w:rPr>
          <w:iCs/>
          <w:lang w:val="es-MX"/>
        </w:rPr>
        <w:br w:type="column"/>
      </w:r>
      <w:r w:rsidRPr="00484BFC">
        <w:rPr>
          <w:i/>
          <w:iCs/>
          <w:lang w:val="es-MX"/>
        </w:rPr>
        <w:t>Acciones de Gracias por la Vida Nacional</w:t>
      </w:r>
    </w:p>
    <w:p w14:paraId="3CCC5E0C" w14:textId="77777777" w:rsidR="00484BFC" w:rsidRPr="00484BFC" w:rsidRDefault="00484BFC" w:rsidP="00484BFC">
      <w:pPr>
        <w:rPr>
          <w:i/>
          <w:iCs/>
          <w:lang w:val="es-MX"/>
        </w:rPr>
      </w:pPr>
      <w:r w:rsidRPr="00484BFC">
        <w:rPr>
          <w:i/>
          <w:iCs/>
          <w:lang w:val="es-MX"/>
        </w:rPr>
        <w:t>5. Por la patria</w:t>
      </w:r>
    </w:p>
    <w:p w14:paraId="429378F9" w14:textId="77777777" w:rsidR="00484BFC" w:rsidRPr="00484BFC" w:rsidRDefault="00484BFC" w:rsidP="00484BFC">
      <w:pPr>
        <w:rPr>
          <w:iCs/>
          <w:lang w:val="es-MX"/>
        </w:rPr>
      </w:pPr>
    </w:p>
    <w:p w14:paraId="0740D1E6" w14:textId="01876752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Omnipotente Dios, dador de toda buena dádiva:</w:t>
      </w:r>
    </w:p>
    <w:p w14:paraId="5CC1085E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Te damos gracias por la majestad de la naturaleza y la</w:t>
      </w:r>
    </w:p>
    <w:p w14:paraId="746AF79B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belleza de esta tierra. Ellas nos restauran, aunque muchas</w:t>
      </w:r>
    </w:p>
    <w:p w14:paraId="7E037960" w14:textId="47A2077E" w:rsidR="00484BFC" w:rsidRPr="00484BFC" w:rsidRDefault="00484BFC" w:rsidP="00484BFC">
      <w:pPr>
        <w:rPr>
          <w:b/>
          <w:bCs/>
          <w:iCs/>
          <w:lang w:val="es-MX"/>
        </w:rPr>
      </w:pPr>
      <w:r w:rsidRPr="00484BFC">
        <w:rPr>
          <w:iCs/>
          <w:lang w:val="es-MX"/>
        </w:rPr>
        <w:t>veces las destruimos.</w:t>
      </w:r>
      <w:r>
        <w:rPr>
          <w:iCs/>
          <w:lang w:val="es-MX"/>
        </w:rPr>
        <w:t xml:space="preserve">  </w:t>
      </w:r>
      <w:r w:rsidRPr="00484BFC">
        <w:rPr>
          <w:b/>
          <w:bCs/>
          <w:iCs/>
          <w:lang w:val="es-MX"/>
        </w:rPr>
        <w:t>Sánanos.</w:t>
      </w:r>
    </w:p>
    <w:p w14:paraId="1D9DE759" w14:textId="77777777" w:rsidR="00484BFC" w:rsidRPr="00484BFC" w:rsidRDefault="00484BFC" w:rsidP="00484BFC">
      <w:pPr>
        <w:rPr>
          <w:iCs/>
          <w:lang w:val="es-MX"/>
        </w:rPr>
      </w:pPr>
    </w:p>
    <w:p w14:paraId="6654511B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Te damos gracias por los grandes recursos de esta nación.</w:t>
      </w:r>
    </w:p>
    <w:p w14:paraId="4BB8751D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Estos nos enriquecen, aunque muchas veces abusamos de</w:t>
      </w:r>
    </w:p>
    <w:p w14:paraId="1D4B6733" w14:textId="5D83AF97" w:rsidR="00484BFC" w:rsidRPr="00484BFC" w:rsidRDefault="00484BFC" w:rsidP="00484BFC">
      <w:pPr>
        <w:rPr>
          <w:b/>
          <w:bCs/>
          <w:iCs/>
          <w:lang w:val="es-MX"/>
        </w:rPr>
      </w:pPr>
      <w:r w:rsidRPr="00484BFC">
        <w:rPr>
          <w:iCs/>
          <w:lang w:val="es-MX"/>
        </w:rPr>
        <w:t>ellos.</w:t>
      </w:r>
      <w:r>
        <w:rPr>
          <w:iCs/>
          <w:lang w:val="es-MX"/>
        </w:rPr>
        <w:t xml:space="preserve">  </w:t>
      </w:r>
      <w:r w:rsidRPr="00484BFC">
        <w:rPr>
          <w:b/>
          <w:bCs/>
          <w:iCs/>
          <w:lang w:val="es-MX"/>
        </w:rPr>
        <w:t>Perdónanos.</w:t>
      </w:r>
    </w:p>
    <w:p w14:paraId="7C0A6029" w14:textId="3517F729" w:rsidR="00484BFC" w:rsidRPr="00484BFC" w:rsidRDefault="00484BFC" w:rsidP="00484BFC">
      <w:pPr>
        <w:rPr>
          <w:iCs/>
          <w:lang w:val="es-MX"/>
        </w:rPr>
      </w:pPr>
    </w:p>
    <w:p w14:paraId="4E10AFC0" w14:textId="0FE8F82F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Te damos gracias por los hombres y mujeres que han</w:t>
      </w:r>
    </w:p>
    <w:p w14:paraId="713344A5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hecho de éste, un país fuerte. Ellos son nuestros modelos,</w:t>
      </w:r>
    </w:p>
    <w:p w14:paraId="56DD5D5C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aunque muchas veces no alcancemos su estatura.</w:t>
      </w:r>
    </w:p>
    <w:p w14:paraId="05537029" w14:textId="621F502D" w:rsidR="00484BFC" w:rsidRPr="00484BFC" w:rsidRDefault="00484BFC" w:rsidP="00484BFC">
      <w:pPr>
        <w:rPr>
          <w:b/>
          <w:bCs/>
          <w:iCs/>
          <w:lang w:val="es-MX"/>
        </w:rPr>
      </w:pPr>
      <w:r w:rsidRPr="00484BFC">
        <w:rPr>
          <w:b/>
          <w:bCs/>
          <w:iCs/>
          <w:lang w:val="es-MX"/>
        </w:rPr>
        <w:t>Inspíranos.</w:t>
      </w:r>
    </w:p>
    <w:p w14:paraId="6653C1A9" w14:textId="77777777" w:rsidR="00484BFC" w:rsidRPr="00484BFC" w:rsidRDefault="00484BFC" w:rsidP="00484BFC">
      <w:pPr>
        <w:rPr>
          <w:iCs/>
          <w:lang w:val="es-MX"/>
        </w:rPr>
      </w:pPr>
    </w:p>
    <w:p w14:paraId="6D029149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Te damos gracias por la antorcha de la libertad que ha</w:t>
      </w:r>
    </w:p>
    <w:p w14:paraId="168C86CC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sido encendida en esta tierra. Ella ha atraído a personas</w:t>
      </w:r>
    </w:p>
    <w:p w14:paraId="281BFB88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de todas las naciones, aunque muchas veces nos hemos</w:t>
      </w:r>
    </w:p>
    <w:p w14:paraId="4AAE640F" w14:textId="7D9D94B9" w:rsidR="00484BFC" w:rsidRPr="00484BFC" w:rsidRDefault="00484BFC" w:rsidP="00484BFC">
      <w:pPr>
        <w:rPr>
          <w:b/>
          <w:bCs/>
          <w:iCs/>
          <w:lang w:val="es-MX"/>
        </w:rPr>
      </w:pPr>
      <w:r w:rsidRPr="00484BFC">
        <w:rPr>
          <w:iCs/>
          <w:lang w:val="es-MX"/>
        </w:rPr>
        <w:t>escondido de su luz.</w:t>
      </w:r>
      <w:r>
        <w:rPr>
          <w:iCs/>
          <w:lang w:val="es-MX"/>
        </w:rPr>
        <w:t xml:space="preserve">  </w:t>
      </w:r>
      <w:r w:rsidRPr="00484BFC">
        <w:rPr>
          <w:b/>
          <w:bCs/>
          <w:iCs/>
          <w:lang w:val="es-MX"/>
        </w:rPr>
        <w:t>Ilumínanos.</w:t>
      </w:r>
    </w:p>
    <w:p w14:paraId="5203AD63" w14:textId="77777777" w:rsidR="00484BFC" w:rsidRPr="00484BFC" w:rsidRDefault="00484BFC" w:rsidP="00484BFC">
      <w:pPr>
        <w:rPr>
          <w:iCs/>
          <w:lang w:val="es-MX"/>
        </w:rPr>
      </w:pPr>
    </w:p>
    <w:p w14:paraId="1F416306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Te damos gracias por la fe que hemos heredado en toda</w:t>
      </w:r>
    </w:p>
    <w:p w14:paraId="2A80B346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su rica variedad. Ella sustenta nuestra vida, aunque</w:t>
      </w:r>
    </w:p>
    <w:p w14:paraId="266A52F5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hemos sido infieles una y otra vez.</w:t>
      </w:r>
    </w:p>
    <w:p w14:paraId="57FD4244" w14:textId="721F897A" w:rsidR="00484BFC" w:rsidRPr="00484BFC" w:rsidRDefault="00484BFC" w:rsidP="00484BFC">
      <w:pPr>
        <w:rPr>
          <w:b/>
          <w:bCs/>
          <w:iCs/>
          <w:lang w:val="es-MX"/>
        </w:rPr>
      </w:pPr>
      <w:r w:rsidRPr="00484BFC">
        <w:rPr>
          <w:b/>
          <w:bCs/>
          <w:iCs/>
          <w:lang w:val="es-MX"/>
        </w:rPr>
        <w:t>Renuévanos.</w:t>
      </w:r>
    </w:p>
    <w:p w14:paraId="3EE9F758" w14:textId="77777777" w:rsidR="00484BFC" w:rsidRPr="00484BFC" w:rsidRDefault="00484BFC" w:rsidP="00484BFC">
      <w:pPr>
        <w:rPr>
          <w:iCs/>
          <w:lang w:val="es-MX"/>
        </w:rPr>
      </w:pPr>
    </w:p>
    <w:p w14:paraId="29E40C90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Ayúdanos, oh Señor, a terminar la buena obra aquí</w:t>
      </w:r>
    </w:p>
    <w:p w14:paraId="2CC2AC55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comenzada; fortalece nuestros esfuerzos para extirpar la</w:t>
      </w:r>
    </w:p>
    <w:p w14:paraId="4359FF50" w14:textId="3F7FA159" w:rsidR="00484BFC" w:rsidRPr="00484BFC" w:rsidRDefault="00484BFC" w:rsidP="00484BFC">
      <w:pPr>
        <w:rPr>
          <w:iCs/>
          <w:lang w:val="es-MX"/>
        </w:rPr>
      </w:pPr>
      <w:r>
        <w:rPr>
          <w:iCs/>
          <w:lang w:val="es-MX"/>
        </w:rPr>
        <w:t>i</w:t>
      </w:r>
      <w:r w:rsidRPr="00484BFC">
        <w:rPr>
          <w:iCs/>
          <w:lang w:val="es-MX"/>
        </w:rPr>
        <w:t>gnorancia y el prejuicio, y para abolir la pobreza y el</w:t>
      </w:r>
    </w:p>
    <w:p w14:paraId="6EA47002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crimen; y apresura el día en que todo nuestro pueblo,</w:t>
      </w:r>
    </w:p>
    <w:p w14:paraId="3569F5A9" w14:textId="77777777" w:rsidR="00484BFC" w:rsidRPr="00484BFC" w:rsidRDefault="00484BFC" w:rsidP="00484BFC">
      <w:pPr>
        <w:rPr>
          <w:iCs/>
          <w:lang w:val="es-MX"/>
        </w:rPr>
      </w:pPr>
      <w:r w:rsidRPr="00484BFC">
        <w:rPr>
          <w:iCs/>
          <w:lang w:val="es-MX"/>
        </w:rPr>
        <w:t>unido en un coro de muchas voces, glorifique tu santo</w:t>
      </w:r>
    </w:p>
    <w:p w14:paraId="7371B9E1" w14:textId="3D0234D4" w:rsidR="00484BFC" w:rsidRPr="00484BFC" w:rsidRDefault="00484BFC" w:rsidP="00484BFC">
      <w:pPr>
        <w:rPr>
          <w:iCs/>
        </w:rPr>
      </w:pPr>
      <w:proofErr w:type="spellStart"/>
      <w:r w:rsidRPr="00484BFC">
        <w:rPr>
          <w:iCs/>
        </w:rPr>
        <w:t>Nombre</w:t>
      </w:r>
      <w:proofErr w:type="spellEnd"/>
      <w:r w:rsidRPr="00484BFC">
        <w:rPr>
          <w:iCs/>
        </w:rPr>
        <w:t xml:space="preserve">. </w:t>
      </w:r>
      <w:proofErr w:type="spellStart"/>
      <w:r w:rsidRPr="00484BFC">
        <w:rPr>
          <w:b/>
          <w:bCs/>
          <w:iCs/>
        </w:rPr>
        <w:t>Amén</w:t>
      </w:r>
      <w:proofErr w:type="spellEnd"/>
      <w:r w:rsidRPr="00484BFC">
        <w:rPr>
          <w:b/>
          <w:bCs/>
          <w:iCs/>
        </w:rPr>
        <w:t>.</w:t>
      </w:r>
    </w:p>
    <w:sectPr w:rsidR="00484BFC" w:rsidRPr="00484BFC" w:rsidSect="00484BF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FC"/>
    <w:rsid w:val="00484BFC"/>
    <w:rsid w:val="00AD1D21"/>
    <w:rsid w:val="00D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FFE7"/>
  <w15:chartTrackingRefBased/>
  <w15:docId w15:val="{32C8D2DA-8D30-4157-8E7B-B11712C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FC"/>
    <w:pPr>
      <w:widowControl w:val="0"/>
      <w:spacing w:after="0" w:line="240" w:lineRule="auto"/>
    </w:pPr>
    <w:rPr>
      <w:rFonts w:ascii="Garamond" w:eastAsia="Times New Roman" w:hAnsi="Garamond" w:cs="Courier New"/>
      <w:snapToGrid w:val="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Teresa</dc:creator>
  <cp:keywords/>
  <dc:description/>
  <cp:lastModifiedBy>Santa Teresa</cp:lastModifiedBy>
  <cp:revision>2</cp:revision>
  <dcterms:created xsi:type="dcterms:W3CDTF">2021-07-03T01:18:00Z</dcterms:created>
  <dcterms:modified xsi:type="dcterms:W3CDTF">2021-07-03T01:18:00Z</dcterms:modified>
</cp:coreProperties>
</file>